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47B61" w14:textId="17FE53FF" w:rsidR="000B5C1C" w:rsidRPr="004C3A2C" w:rsidRDefault="00A715C9" w:rsidP="004C3A2C">
      <w:pPr>
        <w:spacing w:after="88" w:line="259" w:lineRule="auto"/>
        <w:ind w:left="30" w:right="1493" w:firstLine="0"/>
        <w:jc w:val="right"/>
        <w:rPr>
          <w:rFonts w:ascii="Franklin Gothic" w:eastAsia="Franklin Gothic" w:hAnsi="Franklin Gothic" w:cs="Franklin Gothic"/>
          <w:color w:val="16599D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E9129D" wp14:editId="44794302">
                <wp:simplePos x="0" y="0"/>
                <wp:positionH relativeFrom="column">
                  <wp:posOffset>1233518</wp:posOffset>
                </wp:positionH>
                <wp:positionV relativeFrom="paragraph">
                  <wp:posOffset>6419850</wp:posOffset>
                </wp:positionV>
                <wp:extent cx="8039100" cy="342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8AB75" w14:textId="76D48366" w:rsidR="00A715C9" w:rsidRPr="00A715C9" w:rsidRDefault="00A715C9">
                            <w:pPr>
                              <w:ind w:left="0"/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*** </w:t>
                            </w:r>
                            <w:r w:rsidRPr="00A715C9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>When making a call, you need to dial all 10 digits, that meaning area code first!!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912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7.15pt;margin-top:505.5pt;width:633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eoQQIAAHkEAAAOAAAAZHJzL2Uyb0RvYy54bWysVE2P2jAQvVfqf7B8Lwlf2yUirCgrqkpo&#10;dyWo9mwch1hyPK5tSOiv79gJLN32VPVixjOT55n3Zpg/tLUiJ2GdBJ3T4SClRGgOhdSHnH7frT/d&#10;U+I80wVToEVOz8LRh8XHD/PGZGIEFahCWIIg2mWNyWnlvcmSxPFK1MwNwAiNwRJszTxe7SEpLGsQ&#10;vVbJKE3vkgZsYSxw4Rx6H7sgXUT8shTcP5elE56onGJtPp42nvtwJos5yw6WmUryvgz2D1XUTGp8&#10;9Ar1yDwjRyv/gKolt+Cg9AMOdQJlKbmIPWA3w/RdN9uKGRF7QXKcudLk/h8sfzq9WCKLnE4p0axG&#10;iXai9eQLtGQa2GmMyzBpazDNt+hGlS9+h87QdFvaOvxiOwTjyPP5ym0A4+i8T8ezYYohjrHxZDRD&#10;G+GTt6+Ndf6rgJoEI6cWtYuUstPG+S71khIec6BksZZKxUuYF7FSlpwYKq18rBHBf8tSmjQ5vRtP&#10;0wisIXzeISuNtYReu56C5dt92xOwh+KM/Vvo5scZvpZY5IY5/8IsDgz2hUvgn/EoFeAj0FuUVGB/&#10;/s0f8lFHjFLS4ADm1P04MisoUd80KjwbTiZhYuNlMv08wou9jexvI/pYrwA7H+K6GR7NkO/VxSwt&#10;1K+4K8vwKoaY5vh2Tv3FXPluLXDXuFguYxLOqGF+o7eGB+jAdJBg174ya3qdPCr8BJdRZdk7ubrc&#10;8KWG5dFDKaOWgeCO1Z53nO84Df0uhgW6vcest3+MxS8AAAD//wMAUEsDBBQABgAIAAAAIQAUdTbh&#10;4QAAAA4BAAAPAAAAZHJzL2Rvd25yZXYueG1sTE/LTsMwELwj8Q/WVuKCqB3SBghxKoR4SNza8BA3&#10;N94mEbEdxW4S/p7Nid52HpqdyTaTadmAvW+clRAtBTC0pdONrSS8F89Xt8B8UFar1lmU8IseNvn5&#10;WaZS7Ua7xWEXKkYh1qdKQh1Cl3LuyxqN8kvXoSXt4HqjAsG+4rpXI4Wbll8LkXCjGksfatXhY43l&#10;z+5oJHxfVl9vfnr5GON13D29DsXNpy6kvFhMD/fAAk7h3wxzfaoOOXXau6PVnrWE71YxWekQUUSr&#10;ZssqEcTtZy5ZC+B5xk9n5H8AAAD//wMAUEsBAi0AFAAGAAgAAAAhALaDOJL+AAAA4QEAABMAAAAA&#10;AAAAAAAAAAAAAAAAAFtDb250ZW50X1R5cGVzXS54bWxQSwECLQAUAAYACAAAACEAOP0h/9YAAACU&#10;AQAACwAAAAAAAAAAAAAAAAAvAQAAX3JlbHMvLnJlbHNQSwECLQAUAAYACAAAACEAC6g3qEECAAB5&#10;BAAADgAAAAAAAAAAAAAAAAAuAgAAZHJzL2Uyb0RvYy54bWxQSwECLQAUAAYACAAAACEAFHU24eEA&#10;AAAOAQAADwAAAAAAAAAAAAAAAACbBAAAZHJzL2Rvd25yZXYueG1sUEsFBgAAAAAEAAQA8wAAAKkF&#10;AAAAAA==&#10;" fillcolor="white [3201]" stroked="f" strokeweight=".5pt">
                <v:textbox>
                  <w:txbxContent>
                    <w:p w14:paraId="3398AB75" w14:textId="76D48366" w:rsidR="00A715C9" w:rsidRPr="00A715C9" w:rsidRDefault="00A715C9">
                      <w:pPr>
                        <w:ind w:left="0"/>
                        <w:rPr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 xml:space="preserve">*** </w:t>
                      </w:r>
                      <w:r w:rsidRPr="00A715C9">
                        <w:rPr>
                          <w:b/>
                          <w:bCs/>
                          <w:sz w:val="24"/>
                          <w:szCs w:val="32"/>
                        </w:rPr>
                        <w:t>When making a call, you need to dial all 10 digits, that meaning area code first!!</w:t>
                      </w:r>
                      <w:r>
                        <w:rPr>
                          <w:b/>
                          <w:bCs/>
                          <w:sz w:val="24"/>
                          <w:szCs w:val="32"/>
                        </w:rPr>
                        <w:t xml:space="preserve"> ***</w:t>
                      </w:r>
                    </w:p>
                  </w:txbxContent>
                </v:textbox>
              </v:shape>
            </w:pict>
          </mc:Fallback>
        </mc:AlternateContent>
      </w:r>
      <w:r w:rsidR="00292F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6EA17" wp14:editId="332BC06F">
                <wp:simplePos x="0" y="0"/>
                <wp:positionH relativeFrom="column">
                  <wp:posOffset>8464431</wp:posOffset>
                </wp:positionH>
                <wp:positionV relativeFrom="paragraph">
                  <wp:posOffset>2728798</wp:posOffset>
                </wp:positionV>
                <wp:extent cx="971550" cy="2952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585A1" w14:textId="3E8A30E4" w:rsidR="00292FF7" w:rsidRDefault="001E254D">
                            <w:pPr>
                              <w:ind w:left="0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SOFT KEYS</w:t>
                            </w:r>
                          </w:p>
                          <w:p w14:paraId="5682605C" w14:textId="77777777" w:rsidR="001E254D" w:rsidRPr="00292FF7" w:rsidRDefault="001E254D">
                            <w:pPr>
                              <w:ind w:left="0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6EA17" id="Text Box 12" o:spid="_x0000_s1027" type="#_x0000_t202" style="position:absolute;left:0;text-align:left;margin-left:666.5pt;margin-top:214.85pt;width:76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XeQwIAAIEEAAAOAAAAZHJzL2Uyb0RvYy54bWysVMFu2zAMvQ/YPwi6L06ypm2COEXWIsOA&#10;oi2QDj0rshwbkEVNUmJ3X78nOW67bqdhF4Uin5/IRzLLq67R7Kicr8nkfDIac6aMpKI2+5x/f9x8&#10;uuTMB2EKocmonD8rz69WHz8sW7tQU6pIF8oxkBi/aG3OqxDsIsu8rFQj/IisMgiW5BoRcHX7rHCi&#10;BXujs+l4fJ615ArrSCrv4b3pg3yV+MtSyXBfll4FpnOO3EI6XTp38cxWS7HYO2GrWp7SEP+QRSNq&#10;g0dfqG5EEOzg6j+omlo68lSGkaQmo7KspUo1oJrJ+F0120pYlWqBON6+yOT/H628Oz44Vhfo3ZQz&#10;Ixr06FF1gX2hjsEFfVrrF4BtLYChgx/Ywe/hjGV3pWviLwpiiEPp5xd1I5uEc34xmc0QkQhN57Pp&#10;xSyyZK8fW+fDV0UNi0bOHZqXNBXHWx966ACJb3nSdbGptU6XODDqWjt2FGi1DilFkP+G0oa1OT//&#10;jDTiR4bi5z2zNsglltqXFK3Q7bpemqHcHRXPUMFRP0feyk2NXG+FDw/CYXBQHpYh3OMoNeEtOlmc&#10;VeR+/s0f8egnopy1GMSc+x8H4RRn+ptBp+eTs7M4uelyNruY4uLeRnZvI+bQXBMEmGDtrExmxAc9&#10;mKWj5gk7s46vIiSMxNs5D4N5Hfr1wM5JtV4nEGbVinBrtlZG6qhd7MRj9yScPbUroM93NIysWLzr&#10;Wo/tVV8fApV1amnUuVf1JD/mPA3FaSfjIr29J9TrP8fqFwAAAP//AwBQSwMEFAAGAAgAAAAhAG7W&#10;DFviAAAADQEAAA8AAABkcnMvZG93bnJldi54bWxMj8FOwzAQRO9I/IO1SFxQ6xCXpIQ4FUJAJW40&#10;BcTNjZckIraj2E3C37M9wXFmR7Nv8s1sOjbi4FtnJVwvI2BoK6dbW0vYl0+LNTAflNWqcxYl/KCH&#10;TXF+lqtMu8m+4rgLNaMS6zMloQmhzzj3VYNG+aXr0dLtyw1GBZJDzfWgJio3HY+jKOFGtZY+NKrH&#10;hwar793RSPi8qj9e/Pz8Nokb0T9uxzJ916WUlxfz/R2wgHP4C8MJn9ChIKaDO1rtWUdaCEFjgoRV&#10;fJsCO0VW64SsA1lpEgMvcv5/RfELAAD//wMAUEsBAi0AFAAGAAgAAAAhALaDOJL+AAAA4QEAABMA&#10;AAAAAAAAAAAAAAAAAAAAAFtDb250ZW50X1R5cGVzXS54bWxQSwECLQAUAAYACAAAACEAOP0h/9YA&#10;AACUAQAACwAAAAAAAAAAAAAAAAAvAQAAX3JlbHMvLnJlbHNQSwECLQAUAAYACAAAACEAKkh13kMC&#10;AACBBAAADgAAAAAAAAAAAAAAAAAuAgAAZHJzL2Uyb0RvYy54bWxQSwECLQAUAAYACAAAACEAbtYM&#10;W+IAAAANAQAADwAAAAAAAAAAAAAAAACdBAAAZHJzL2Rvd25yZXYueG1sUEsFBgAAAAAEAAQA8wAA&#10;AKwFAAAAAA==&#10;" fillcolor="white [3201]" stroked="f" strokeweight=".5pt">
                <v:textbox>
                  <w:txbxContent>
                    <w:p w14:paraId="793585A1" w14:textId="3E8A30E4" w:rsidR="00292FF7" w:rsidRDefault="001E254D">
                      <w:pPr>
                        <w:ind w:left="0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SOFT KEYS</w:t>
                      </w:r>
                    </w:p>
                    <w:p w14:paraId="5682605C" w14:textId="77777777" w:rsidR="001E254D" w:rsidRPr="00292FF7" w:rsidRDefault="001E254D">
                      <w:pPr>
                        <w:ind w:left="0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F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1A6F9" wp14:editId="1BFA7A08">
                <wp:simplePos x="0" y="0"/>
                <wp:positionH relativeFrom="column">
                  <wp:posOffset>7673340</wp:posOffset>
                </wp:positionH>
                <wp:positionV relativeFrom="paragraph">
                  <wp:posOffset>2828925</wp:posOffset>
                </wp:positionV>
                <wp:extent cx="800100" cy="133350"/>
                <wp:effectExtent l="0" t="0" r="0" b="0"/>
                <wp:wrapNone/>
                <wp:docPr id="3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3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942" h="116364">
                              <a:moveTo>
                                <a:pt x="102584" y="714"/>
                              </a:moveTo>
                              <a:cubicBezTo>
                                <a:pt x="105759" y="1429"/>
                                <a:pt x="108649" y="3334"/>
                                <a:pt x="110490" y="6255"/>
                              </a:cubicBezTo>
                              <a:cubicBezTo>
                                <a:pt x="114174" y="12224"/>
                                <a:pt x="112395" y="20098"/>
                                <a:pt x="106553" y="23781"/>
                              </a:cubicBezTo>
                              <a:lnTo>
                                <a:pt x="71686" y="45780"/>
                              </a:lnTo>
                              <a:lnTo>
                                <a:pt x="551180" y="29242"/>
                              </a:lnTo>
                              <a:lnTo>
                                <a:pt x="551942" y="54642"/>
                              </a:lnTo>
                              <a:lnTo>
                                <a:pt x="72513" y="71182"/>
                              </a:lnTo>
                              <a:lnTo>
                                <a:pt x="108839" y="90710"/>
                              </a:lnTo>
                              <a:cubicBezTo>
                                <a:pt x="115063" y="94012"/>
                                <a:pt x="117349" y="101759"/>
                                <a:pt x="114047" y="107982"/>
                              </a:cubicBezTo>
                              <a:cubicBezTo>
                                <a:pt x="110617" y="114078"/>
                                <a:pt x="102998" y="116364"/>
                                <a:pt x="96775" y="113062"/>
                              </a:cubicBezTo>
                              <a:lnTo>
                                <a:pt x="0" y="60992"/>
                              </a:lnTo>
                              <a:lnTo>
                                <a:pt x="92964" y="2318"/>
                              </a:lnTo>
                              <a:cubicBezTo>
                                <a:pt x="95949" y="476"/>
                                <a:pt x="99409" y="0"/>
                                <a:pt x="102584" y="714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129F" id="Shape 145" o:spid="_x0000_s1026" style="position:absolute;margin-left:604.2pt;margin-top:222.75pt;width:63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1942,11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fBNwMAAOIHAAAOAAAAZHJzL2Uyb0RvYy54bWysVdtu2zAMfR+wfzD8vkbyXUHTAlvRvQzb&#10;sMsHqLLcGLAlQ3KTdF8/ipKcuBs2YFgeYtkiDw8PRfH69jQOyUEa22u1S+kVSROphG579bhLv3+7&#10;f9OkiZ25avmgldylz9KmtzevX10fp63M9F4PrTQJgCi7PU67dD/P03azsWIvR26v9CQVbHbajHyG&#10;V/O4aQ0/Avo4bDJCqs1Rm3YyWkhr4eud30xvEL/rpJg/dZ2VczLsUuA247/B/wf3v7m55ttHw6d9&#10;LwIN/g8sRt4rCLpA3fGZJ0+m/wVq7IXRVnfzldDjRnddLyTmANlQ8iKbr3s+ScwFxLHTIpP9f7Di&#10;4+GzSfp2l+ZpovgIJcKoCS1KJ85xsluw+Tp9NuHNwtJleurM6J6QQ3JCQZ8XQeVpTgR8bAgkBbIL&#10;2KJ5npco+ObsLJ7s/F5qBOKHD3b29Wjjiu/jSpxUXBqo6h/rOfHZ+Tl2bpkcd2lZUlZkabIHIrTK&#10;qwKrNeqD/KbRbnZJUJKVTZEmQLemhcsfuJ6NxNNDL97KH2uXsi4ZutAiY/5ATQGtqQq/BbkjHBDy&#10;W5QUDISBQFVWotIQaY2/fot+Ba09QZpl2QvMLGclYkJnsGZNpSpLqDDEy/K6oSG1dYhBXSZW06qp&#10;0KMo6yYWLtrEp6cF6lIwQXiWgc5euWgUn4sxlgK4lEX1F+M6K6nnXUOIPwNT0jS515uRmr6kvE42&#10;6lmSyuOzglDEP9eozkP5KKGuyHg4o2NBihozpqRmC7N1kPVb9CQVDZ60IPWLOmUMKueEDMf0Iiar&#10;6trXl9KcVFGMdZC11uGIEcaiddyPT0+KZQxawh8PiozgOEaTdYDgULKgTVFXl8Iw0NHXIFyuIevf&#10;ddYaWAzaSn9wXNdi7y2djN1xvisG5Zra3SwchoZRLbaz0U+qjUcP/N3l5a8rXM3Pg3S9PqgvsoM7&#10;D28t98Gax4d3g0kO3E0J/CEeH6Y9D1/DkQ6mSA5xnH/XD8MCSdF1BXl/7zADQjB2fhIH1OJJvKcI&#10;bPyUgjEKacZZBTIsThhZq3nxVzBhMchFtm75oNtnvL5REBgkyD4MPTepLt9RtvNovvkJAAD//wMA&#10;UEsDBBQABgAIAAAAIQD6Kqut4QAAAA0BAAAPAAAAZHJzL2Rvd25yZXYueG1sTI/BTsMwEETvSPyD&#10;tUhcELXbJlEJcSpolQs9kXLg6MbbJCK2I9tt079ne4LjzD7NzhTryQzsjD70zkqYzwQwtI3TvW0l&#10;fO2r5xWwEJXVanAWJVwxwLq8vytUrt3FfuK5ji2jEBtyJaGLccw5D02HRoWZG9HS7ei8UZGkb7n2&#10;6kLhZuALITJuVG/pQ6dG3HTY/NQnI+FjY6pttd8e48vuveb++j1/Ek7Kx4fp7RVYxCn+wXCrT9Wh&#10;pE4Hd7I6sIH0QqwSYiUkSZoCuyHLZULWgawsS4GXBf+/ovwFAAD//wMAUEsBAi0AFAAGAAgAAAAh&#10;ALaDOJL+AAAA4QEAABMAAAAAAAAAAAAAAAAAAAAAAFtDb250ZW50X1R5cGVzXS54bWxQSwECLQAU&#10;AAYACAAAACEAOP0h/9YAAACUAQAACwAAAAAAAAAAAAAAAAAvAQAAX3JlbHMvLnJlbHNQSwECLQAU&#10;AAYACAAAACEAr3Y3wTcDAADiBwAADgAAAAAAAAAAAAAAAAAuAgAAZHJzL2Uyb0RvYy54bWxQSwEC&#10;LQAUAAYACAAAACEA+iqrreEAAAANAQAADwAAAAAAAAAAAAAAAACRBQAAZHJzL2Rvd25yZXYueG1s&#10;UEsFBgAAAAAEAAQA8wAAAJ8GAAAAAA==&#10;" path="m102584,714v3175,715,6065,2620,7906,5541c114174,12224,112395,20098,106553,23781l71686,45780,551180,29242r762,25400l72513,71182r36326,19528c115063,94012,117349,101759,114047,107982v-3430,6096,-11049,8382,-17272,5080l,60992,92964,2318c95949,476,99409,,102584,714xe" fillcolor="red" stroked="f" strokeweight="0">
                <v:stroke endcap="round"/>
                <v:path arrowok="t" textboxrect="0,0,551942,116364"/>
              </v:shape>
            </w:pict>
          </mc:Fallback>
        </mc:AlternateContent>
      </w:r>
      <w:r w:rsidR="00292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6B45D" wp14:editId="0BAC5051">
                <wp:simplePos x="0" y="0"/>
                <wp:positionH relativeFrom="column">
                  <wp:posOffset>4739639</wp:posOffset>
                </wp:positionH>
                <wp:positionV relativeFrom="paragraph">
                  <wp:posOffset>2762250</wp:posOffset>
                </wp:positionV>
                <wp:extent cx="2886075" cy="276225"/>
                <wp:effectExtent l="19050" t="19050" r="28575" b="28575"/>
                <wp:wrapNone/>
                <wp:docPr id="2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76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50" h="1458595">
                              <a:moveTo>
                                <a:pt x="243078" y="0"/>
                              </a:moveTo>
                              <a:cubicBezTo>
                                <a:pt x="108839" y="0"/>
                                <a:pt x="0" y="108839"/>
                                <a:pt x="0" y="243078"/>
                              </a:cubicBezTo>
                              <a:lnTo>
                                <a:pt x="0" y="1215517"/>
                              </a:lnTo>
                              <a:cubicBezTo>
                                <a:pt x="0" y="1349756"/>
                                <a:pt x="108839" y="1458595"/>
                                <a:pt x="243078" y="1458595"/>
                              </a:cubicBezTo>
                              <a:lnTo>
                                <a:pt x="1617472" y="1458595"/>
                              </a:lnTo>
                              <a:cubicBezTo>
                                <a:pt x="1751711" y="1458595"/>
                                <a:pt x="1860550" y="1349756"/>
                                <a:pt x="1860550" y="1215517"/>
                              </a:cubicBezTo>
                              <a:lnTo>
                                <a:pt x="1860550" y="243078"/>
                              </a:lnTo>
                              <a:cubicBezTo>
                                <a:pt x="1860550" y="108839"/>
                                <a:pt x="1751711" y="0"/>
                                <a:pt x="1617472" y="0"/>
                              </a:cubicBezTo>
                              <a:close/>
                            </a:path>
                          </a:pathLst>
                        </a:custGeom>
                        <a:ln w="28575" cap="rnd">
                          <a:round/>
                        </a:ln>
                      </wps:spPr>
                      <wps:style>
                        <a:lnRef idx="1">
                          <a:srgbClr val="FF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1129" id="Shape 148" o:spid="_x0000_s1026" style="position:absolute;margin-left:373.2pt;margin-top:217.5pt;width:227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0550,145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pntQIAANAGAAAOAAAAZHJzL2Uyb0RvYy54bWysVctu2zAQvBfoPxC6N3rEshQjdoA2SC9F&#10;GyTpB9AUZQmgSIGkX/36LlekLMVFD0VzUChzZ3ZnuFzdP5w6QQ5cm1bJdZTeJBHhkqmqlbt19PPt&#10;6VMZEWOprKhQkq+jMzfRw+bjh/tjv+KZapSouCZAIs3q2K+jxtp+FceGNbyj5kb1XMJmrXRHLbzq&#10;XVxpegT2TsRZkizjo9JVrxXjxsCvj8NmtEH+uubM/qhrwy0R6whqs/jU+Ny6Z7y5p6udpn3TMl8G&#10;/YcqOtpKSDpSPVJLyV63V1Rdy7QyqrY3THWxquuWcdQAatLknZrXhvYctYA5ph9tMv+Pln0/PGvS&#10;Vusoi4ikHRwRZiXponTmHHuzgpjX/ln7NwNLp/RU6879Bw3khIaeR0P5yRIGP2ZluUyKPCIM9rJi&#10;mWW5I40vaLY39itXyEQP34wdDqQKK9qEFTvJsNRwrH890J5ah3PluSU5QmtCJXkOLdDAepGX+V2O&#10;B9apA39TGGmdjmxxmxTQtEEM1HoJYfttyz7zX1NAmpTl7d0FACmRCFIBh99FVdPffZrBjDmtkFN6&#10;T5OleZ4W3rwQMcdN6dPbxV2RL118qGdSZ9A/2Z3InuyC+HmOkHnIlS7TYlFA4zih3tNBUYiboz2q&#10;ACVp+h411hkOypH+QcZ0e+bKPFeowOecoGbWh7A5+Bp0fY7pRIafI9eu4MaVi0wowwejXHvihRhb&#10;FqMvl0JI171ZmeM1ojAitaywc7XayyrYDRzuqg6XE1f2LLg7fSFfeA03HHo7RZzRu+0XocmBwkx8&#10;ekrgb+wrCHWYuhViRCXXKIcBlAulom/owBVofAKU5ZlcJMdx/J6W+WqGmQwfDWj4MJnBihGEZSlp&#10;R7yE7wnWPVHrlltVnXFYoSEwNrEOP+LdXJ6+o22XD9HmNwAAAP//AwBQSwMEFAAGAAgAAAAhAPZz&#10;gorgAAAADAEAAA8AAABkcnMvZG93bnJldi54bWxMj8tOwzAQRfdI/IM1SOyoA+RFiFMhJBZI3bQg&#10;WnZuPE0i4nGI3Sb8PdMVLOfO0X2Uy9n24oSj7xwpuF1EIJBqZzpqFLy/vdzkIHzQZHTvCBX8oIdl&#10;dXlR6sK4idZ42oRGsAn5QitoQxgKKX3dotV+4QYk/h3caHXgc2ykGfXE5raXd1GUSqs74oRWD/jc&#10;Yv21OVoFuyhfDR+6Scx3dki2q+lzSNevSl1fzU+PIALO4Q+Gc32uDhV32rsjGS96BVmcxowqiO8T&#10;HnUmOPABxJ6lLE9AVqX8P6L6BQAA//8DAFBLAQItABQABgAIAAAAIQC2gziS/gAAAOEBAAATAAAA&#10;AAAAAAAAAAAAAAAAAABbQ29udGVudF9UeXBlc10ueG1sUEsBAi0AFAAGAAgAAAAhADj9If/WAAAA&#10;lAEAAAsAAAAAAAAAAAAAAAAALwEAAF9yZWxzLy5yZWxzUEsBAi0AFAAGAAgAAAAhAL6wqme1AgAA&#10;0AYAAA4AAAAAAAAAAAAAAAAALgIAAGRycy9lMm9Eb2MueG1sUEsBAi0AFAAGAAgAAAAhAPZzgorg&#10;AAAADAEAAA8AAAAAAAAAAAAAAAAADwUAAGRycy9kb3ducmV2LnhtbFBLBQYAAAAABAAEAPMAAAAc&#10;BgAAAAA=&#10;" path="m243078,c108839,,,108839,,243078r,972439c,1349756,108839,1458595,243078,1458595r1374394,c1751711,1458595,1860550,1349756,1860550,1215517r,-972439c1860550,108839,1751711,,1617472,l243078,xe" filled="f" strokecolor="red" strokeweight="2.25pt">
                <v:stroke endcap="round"/>
                <v:path arrowok="t" textboxrect="0,0,1860550,1458595"/>
              </v:shape>
            </w:pict>
          </mc:Fallback>
        </mc:AlternateContent>
      </w:r>
      <w:r w:rsidR="00667B86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96D3D3" wp14:editId="5DE3CDFF">
                <wp:simplePos x="0" y="0"/>
                <wp:positionH relativeFrom="page">
                  <wp:align>center</wp:align>
                </wp:positionH>
                <wp:positionV relativeFrom="paragraph">
                  <wp:posOffset>328930</wp:posOffset>
                </wp:positionV>
                <wp:extent cx="9860915" cy="5935980"/>
                <wp:effectExtent l="0" t="0" r="0" b="26670"/>
                <wp:wrapSquare wrapText="bothSides"/>
                <wp:docPr id="4477" name="Group 4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0915" cy="5935980"/>
                          <a:chOff x="0" y="-137460"/>
                          <a:chExt cx="9862485" cy="593745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43276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9DC4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603093"/>
                            <a:ext cx="37903" cy="185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F144E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Franklin Gothic" w:eastAsia="Franklin Gothic" w:hAnsi="Franklin Gothic" w:cs="Franklin Gothic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8600" y="78480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8430D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2128" y="78480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0D780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96311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213B8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9054" y="96311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05DB3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0516" y="1679987"/>
                            <a:ext cx="3286340" cy="3051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A51E3" w14:textId="725CE8AB" w:rsidR="009D0D83" w:rsidRDefault="00B22D5B" w:rsidP="00B22D5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Polycom</w:t>
                              </w:r>
                              <w:r w:rsidR="0093793E"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VVX</w:t>
                              </w:r>
                              <w:r w:rsidR="00175756">
                                <w:rPr>
                                  <w:b/>
                                  <w:sz w:val="44"/>
                                </w:rPr>
                                <w:t xml:space="preserve"> 350/450</w:t>
                              </w:r>
                            </w:p>
                            <w:p w14:paraId="4D245D96" w14:textId="311E1C7F" w:rsidR="00B22D5B" w:rsidRDefault="00B22D5B" w:rsidP="00B22D5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Quick User Guide</w:t>
                              </w:r>
                            </w:p>
                            <w:p w14:paraId="07272188" w14:textId="2156D366" w:rsidR="00B22D5B" w:rsidRDefault="0017575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254AF" wp14:editId="1F77788C">
                                    <wp:extent cx="2523660" cy="2095114"/>
                                    <wp:effectExtent l="0" t="0" r="0" b="63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37986" cy="21070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33398" y="2284127"/>
                            <a:ext cx="696229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47F7C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57654" y="2284127"/>
                            <a:ext cx="169142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A7D5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" name="Rectangle 4470"/>
                        <wps:cNvSpPr/>
                        <wps:spPr>
                          <a:xfrm>
                            <a:off x="2184146" y="2284127"/>
                            <a:ext cx="339027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464AC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" name="Rectangle 4471"/>
                        <wps:cNvSpPr/>
                        <wps:spPr>
                          <a:xfrm>
                            <a:off x="2439053" y="2284127"/>
                            <a:ext cx="84571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324FF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02662" y="2284127"/>
                            <a:ext cx="169142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2585B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30678" y="2284127"/>
                            <a:ext cx="339403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E1D64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87091" y="2284127"/>
                            <a:ext cx="84571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8EA9F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24840" y="1229138"/>
                            <a:ext cx="1047867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6BAD5" w14:textId="77777777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67538" y="1244008"/>
                            <a:ext cx="240526" cy="33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8F91CB" w14:textId="1CCE0315" w:rsidR="009D0D83" w:rsidRDefault="009D0D83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39847" y="1229138"/>
                            <a:ext cx="84571" cy="34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2CE7B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 flipH="1">
                            <a:off x="3453564" y="0"/>
                            <a:ext cx="45719" cy="506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200">
                                <a:moveTo>
                                  <a:pt x="0" y="0"/>
                                </a:moveTo>
                                <a:lnTo>
                                  <a:pt x="0" y="617220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85770" y="2258558"/>
                            <a:ext cx="846931" cy="308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64269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DIAL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>KEY PAD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507103" y="202238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58F77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632516" y="4492674"/>
                            <a:ext cx="68698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5602B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VOLUME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85770" y="4664508"/>
                            <a:ext cx="74534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DAE8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281551" y="4200431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2ED62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881696" y="2796097"/>
                            <a:ext cx="500690" cy="133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7881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HOME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110218" y="1705389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5CD01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5612211" y="3570993"/>
                            <a:ext cx="1693962" cy="196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125" h="1508760">
                                <a:moveTo>
                                  <a:pt x="251333" y="0"/>
                                </a:moveTo>
                                <a:cubicBezTo>
                                  <a:pt x="112522" y="0"/>
                                  <a:pt x="0" y="112522"/>
                                  <a:pt x="0" y="251333"/>
                                </a:cubicBezTo>
                                <a:lnTo>
                                  <a:pt x="0" y="1257427"/>
                                </a:lnTo>
                                <a:cubicBezTo>
                                  <a:pt x="0" y="1396238"/>
                                  <a:pt x="112522" y="1508760"/>
                                  <a:pt x="251333" y="1508760"/>
                                </a:cubicBezTo>
                                <a:lnTo>
                                  <a:pt x="1256792" y="1508760"/>
                                </a:lnTo>
                                <a:cubicBezTo>
                                  <a:pt x="1395603" y="1508760"/>
                                  <a:pt x="1508125" y="1396238"/>
                                  <a:pt x="1508125" y="1257427"/>
                                </a:cubicBezTo>
                                <a:lnTo>
                                  <a:pt x="1508125" y="251333"/>
                                </a:lnTo>
                                <a:cubicBezTo>
                                  <a:pt x="1508125" y="112522"/>
                                  <a:pt x="1395603" y="0"/>
                                  <a:pt x="1256792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666570" y="4515336"/>
                            <a:ext cx="477186" cy="87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215" h="188595">
                                <a:moveTo>
                                  <a:pt x="31369" y="0"/>
                                </a:moveTo>
                                <a:cubicBezTo>
                                  <a:pt x="14097" y="0"/>
                                  <a:pt x="0" y="14097"/>
                                  <a:pt x="0" y="31496"/>
                                </a:cubicBezTo>
                                <a:lnTo>
                                  <a:pt x="0" y="157099"/>
                                </a:lnTo>
                                <a:cubicBezTo>
                                  <a:pt x="0" y="174498"/>
                                  <a:pt x="14097" y="188595"/>
                                  <a:pt x="31369" y="188595"/>
                                </a:cubicBezTo>
                                <a:lnTo>
                                  <a:pt x="799719" y="188595"/>
                                </a:lnTo>
                                <a:cubicBezTo>
                                  <a:pt x="817118" y="188595"/>
                                  <a:pt x="831215" y="174498"/>
                                  <a:pt x="831215" y="157099"/>
                                </a:cubicBezTo>
                                <a:lnTo>
                                  <a:pt x="831215" y="31496"/>
                                </a:lnTo>
                                <a:cubicBezTo>
                                  <a:pt x="831215" y="14097"/>
                                  <a:pt x="817118" y="0"/>
                                  <a:pt x="799719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070437" y="5079432"/>
                            <a:ext cx="47421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5F625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MUTE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985094" y="5232841"/>
                            <a:ext cx="57770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CA49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ON/OFF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8942578" y="3888010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3C250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 rot="21307470">
                            <a:off x="7422008" y="2883922"/>
                            <a:ext cx="1357316" cy="14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627" h="116459">
                                <a:moveTo>
                                  <a:pt x="102966" y="762"/>
                                </a:moveTo>
                                <a:cubicBezTo>
                                  <a:pt x="106141" y="1524"/>
                                  <a:pt x="109030" y="3492"/>
                                  <a:pt x="110872" y="6477"/>
                                </a:cubicBezTo>
                                <a:cubicBezTo>
                                  <a:pt x="114554" y="12446"/>
                                  <a:pt x="112776" y="20193"/>
                                  <a:pt x="106807" y="23876"/>
                                </a:cubicBezTo>
                                <a:lnTo>
                                  <a:pt x="71713" y="45705"/>
                                </a:lnTo>
                                <a:lnTo>
                                  <a:pt x="697865" y="28575"/>
                                </a:lnTo>
                                <a:lnTo>
                                  <a:pt x="698627" y="53975"/>
                                </a:lnTo>
                                <a:lnTo>
                                  <a:pt x="72554" y="71103"/>
                                </a:lnTo>
                                <a:lnTo>
                                  <a:pt x="108586" y="90805"/>
                                </a:lnTo>
                                <a:cubicBezTo>
                                  <a:pt x="114809" y="94234"/>
                                  <a:pt x="116967" y="101981"/>
                                  <a:pt x="113665" y="108077"/>
                                </a:cubicBezTo>
                                <a:cubicBezTo>
                                  <a:pt x="110237" y="114300"/>
                                  <a:pt x="102616" y="116459"/>
                                  <a:pt x="96393" y="113157"/>
                                </a:cubicBezTo>
                                <a:lnTo>
                                  <a:pt x="0" y="60325"/>
                                </a:lnTo>
                                <a:lnTo>
                                  <a:pt x="93345" y="2286"/>
                                </a:lnTo>
                                <a:cubicBezTo>
                                  <a:pt x="96330" y="444"/>
                                  <a:pt x="99791" y="0"/>
                                  <a:pt x="102966" y="76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568640" y="4534305"/>
                            <a:ext cx="416454" cy="13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6" h="116459">
                                <a:moveTo>
                                  <a:pt x="104584" y="826"/>
                                </a:moveTo>
                                <a:cubicBezTo>
                                  <a:pt x="107728" y="1651"/>
                                  <a:pt x="110554" y="3683"/>
                                  <a:pt x="112268" y="6731"/>
                                </a:cubicBezTo>
                                <a:cubicBezTo>
                                  <a:pt x="115824" y="12700"/>
                                  <a:pt x="113792" y="20574"/>
                                  <a:pt x="107696" y="24003"/>
                                </a:cubicBezTo>
                                <a:lnTo>
                                  <a:pt x="71990" y="44831"/>
                                </a:lnTo>
                                <a:lnTo>
                                  <a:pt x="882396" y="44831"/>
                                </a:lnTo>
                                <a:lnTo>
                                  <a:pt x="882396" y="70231"/>
                                </a:lnTo>
                                <a:lnTo>
                                  <a:pt x="71991" y="70231"/>
                                </a:lnTo>
                                <a:lnTo>
                                  <a:pt x="107696" y="91059"/>
                                </a:lnTo>
                                <a:cubicBezTo>
                                  <a:pt x="113792" y="94488"/>
                                  <a:pt x="115824" y="102362"/>
                                  <a:pt x="112268" y="108331"/>
                                </a:cubicBezTo>
                                <a:cubicBezTo>
                                  <a:pt x="108839" y="114427"/>
                                  <a:pt x="100965" y="116459"/>
                                  <a:pt x="94996" y="112903"/>
                                </a:cubicBezTo>
                                <a:lnTo>
                                  <a:pt x="0" y="57531"/>
                                </a:lnTo>
                                <a:lnTo>
                                  <a:pt x="94996" y="2159"/>
                                </a:lnTo>
                                <a:cubicBezTo>
                                  <a:pt x="97980" y="381"/>
                                  <a:pt x="101441" y="0"/>
                                  <a:pt x="104584" y="82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757925" y="5322710"/>
                            <a:ext cx="667639" cy="118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39" h="118491">
                                <a:moveTo>
                                  <a:pt x="109045" y="1095"/>
                                </a:moveTo>
                                <a:cubicBezTo>
                                  <a:pt x="112109" y="2191"/>
                                  <a:pt x="114744" y="4445"/>
                                  <a:pt x="116205" y="7620"/>
                                </a:cubicBezTo>
                                <a:cubicBezTo>
                                  <a:pt x="119253" y="13970"/>
                                  <a:pt x="116586" y="21463"/>
                                  <a:pt x="110236" y="24511"/>
                                </a:cubicBezTo>
                                <a:lnTo>
                                  <a:pt x="73010" y="42116"/>
                                </a:lnTo>
                                <a:lnTo>
                                  <a:pt x="667639" y="93091"/>
                                </a:lnTo>
                                <a:lnTo>
                                  <a:pt x="665353" y="118491"/>
                                </a:lnTo>
                                <a:lnTo>
                                  <a:pt x="70919" y="67523"/>
                                </a:lnTo>
                                <a:lnTo>
                                  <a:pt x="104521" y="91186"/>
                                </a:lnTo>
                                <a:cubicBezTo>
                                  <a:pt x="110236" y="95250"/>
                                  <a:pt x="111633" y="103124"/>
                                  <a:pt x="107569" y="108966"/>
                                </a:cubicBezTo>
                                <a:cubicBezTo>
                                  <a:pt x="103505" y="114681"/>
                                  <a:pt x="95631" y="116078"/>
                                  <a:pt x="89916" y="112014"/>
                                </a:cubicBezTo>
                                <a:lnTo>
                                  <a:pt x="0" y="48641"/>
                                </a:lnTo>
                                <a:lnTo>
                                  <a:pt x="99314" y="1524"/>
                                </a:lnTo>
                                <a:cubicBezTo>
                                  <a:pt x="102489" y="64"/>
                                  <a:pt x="105982" y="0"/>
                                  <a:pt x="109045" y="109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105762" y="3852454"/>
                            <a:ext cx="347620" cy="34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226695">
                                <a:moveTo>
                                  <a:pt x="124841" y="0"/>
                                </a:moveTo>
                                <a:cubicBezTo>
                                  <a:pt x="55880" y="0"/>
                                  <a:pt x="0" y="50800"/>
                                  <a:pt x="0" y="113284"/>
                                </a:cubicBezTo>
                                <a:cubicBezTo>
                                  <a:pt x="0" y="175895"/>
                                  <a:pt x="55880" y="226695"/>
                                  <a:pt x="124841" y="226695"/>
                                </a:cubicBezTo>
                                <a:cubicBezTo>
                                  <a:pt x="193675" y="226695"/>
                                  <a:pt x="249555" y="175895"/>
                                  <a:pt x="249555" y="113284"/>
                                </a:cubicBezTo>
                                <a:cubicBezTo>
                                  <a:pt x="249555" y="50800"/>
                                  <a:pt x="193675" y="0"/>
                                  <a:pt x="124841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743767" y="3356788"/>
                            <a:ext cx="3022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276225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1849"/>
                                  <a:pt x="0" y="138176"/>
                                </a:cubicBezTo>
                                <a:cubicBezTo>
                                  <a:pt x="0" y="214376"/>
                                  <a:pt x="67691" y="276225"/>
                                  <a:pt x="151130" y="276225"/>
                                </a:cubicBezTo>
                                <a:cubicBezTo>
                                  <a:pt x="234569" y="276225"/>
                                  <a:pt x="302260" y="214376"/>
                                  <a:pt x="302260" y="138176"/>
                                </a:cubicBezTo>
                                <a:cubicBezTo>
                                  <a:pt x="302260" y="61849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8132864" y="4471634"/>
                            <a:ext cx="320519" cy="321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26060">
                                <a:moveTo>
                                  <a:pt x="123825" y="0"/>
                                </a:moveTo>
                                <a:cubicBezTo>
                                  <a:pt x="55373" y="0"/>
                                  <a:pt x="0" y="50546"/>
                                  <a:pt x="0" y="113030"/>
                                </a:cubicBezTo>
                                <a:cubicBezTo>
                                  <a:pt x="0" y="175514"/>
                                  <a:pt x="55373" y="226060"/>
                                  <a:pt x="123825" y="226060"/>
                                </a:cubicBezTo>
                                <a:cubicBezTo>
                                  <a:pt x="192278" y="226060"/>
                                  <a:pt x="247650" y="175514"/>
                                  <a:pt x="247650" y="113030"/>
                                </a:cubicBezTo>
                                <a:cubicBezTo>
                                  <a:pt x="247650" y="50546"/>
                                  <a:pt x="192278" y="0"/>
                                  <a:pt x="123825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8586058" y="3964223"/>
                            <a:ext cx="415760" cy="13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97" h="116459">
                                <a:moveTo>
                                  <a:pt x="104584" y="825"/>
                                </a:moveTo>
                                <a:cubicBezTo>
                                  <a:pt x="107728" y="1651"/>
                                  <a:pt x="110554" y="3683"/>
                                  <a:pt x="112268" y="6731"/>
                                </a:cubicBezTo>
                                <a:cubicBezTo>
                                  <a:pt x="115825" y="12700"/>
                                  <a:pt x="113792" y="20574"/>
                                  <a:pt x="107697" y="24003"/>
                                </a:cubicBezTo>
                                <a:lnTo>
                                  <a:pt x="71992" y="44831"/>
                                </a:lnTo>
                                <a:lnTo>
                                  <a:pt x="755397" y="44831"/>
                                </a:lnTo>
                                <a:lnTo>
                                  <a:pt x="755397" y="70231"/>
                                </a:lnTo>
                                <a:lnTo>
                                  <a:pt x="71991" y="70231"/>
                                </a:lnTo>
                                <a:lnTo>
                                  <a:pt x="107697" y="91059"/>
                                </a:lnTo>
                                <a:cubicBezTo>
                                  <a:pt x="113792" y="94488"/>
                                  <a:pt x="115825" y="102362"/>
                                  <a:pt x="112268" y="108331"/>
                                </a:cubicBezTo>
                                <a:cubicBezTo>
                                  <a:pt x="108839" y="114427"/>
                                  <a:pt x="100965" y="116459"/>
                                  <a:pt x="94997" y="112903"/>
                                </a:cubicBezTo>
                                <a:lnTo>
                                  <a:pt x="0" y="57531"/>
                                </a:lnTo>
                                <a:lnTo>
                                  <a:pt x="94997" y="2159"/>
                                </a:lnTo>
                                <a:cubicBezTo>
                                  <a:pt x="97981" y="381"/>
                                  <a:pt x="101442" y="0"/>
                                  <a:pt x="104584" y="82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042174" y="3964223"/>
                            <a:ext cx="75989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01E1C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HEADSET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58986" y="2886489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85843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019967" y="4543103"/>
                            <a:ext cx="75952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6D0F1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SPEAKER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310116" y="3255551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4AF81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4697200" y="252934"/>
                            <a:ext cx="766064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064" h="382524">
                                <a:moveTo>
                                  <a:pt x="10922" y="0"/>
                                </a:moveTo>
                                <a:lnTo>
                                  <a:pt x="706298" y="330271"/>
                                </a:lnTo>
                                <a:lnTo>
                                  <a:pt x="683006" y="296164"/>
                                </a:lnTo>
                                <a:cubicBezTo>
                                  <a:pt x="679069" y="290322"/>
                                  <a:pt x="680593" y="282448"/>
                                  <a:pt x="686308" y="278512"/>
                                </a:cubicBezTo>
                                <a:cubicBezTo>
                                  <a:pt x="692150" y="274574"/>
                                  <a:pt x="700024" y="276099"/>
                                  <a:pt x="703961" y="281813"/>
                                </a:cubicBezTo>
                                <a:lnTo>
                                  <a:pt x="766064" y="372618"/>
                                </a:lnTo>
                                <a:lnTo>
                                  <a:pt x="656463" y="382016"/>
                                </a:lnTo>
                                <a:cubicBezTo>
                                  <a:pt x="649478" y="382524"/>
                                  <a:pt x="643255" y="377317"/>
                                  <a:pt x="642747" y="370332"/>
                                </a:cubicBezTo>
                                <a:cubicBezTo>
                                  <a:pt x="642112" y="363347"/>
                                  <a:pt x="647319" y="357251"/>
                                  <a:pt x="654304" y="356616"/>
                                </a:cubicBezTo>
                                <a:lnTo>
                                  <a:pt x="695239" y="353185"/>
                                </a:lnTo>
                                <a:lnTo>
                                  <a:pt x="0" y="22861"/>
                                </a:lnTo>
                                <a:lnTo>
                                  <a:pt x="1092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585770" y="-80105"/>
                            <a:ext cx="1157088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57D46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SCREEN (WITH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48038" y="112841"/>
                            <a:ext cx="9057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F42DC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SOFT KEYS)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412615" y="64125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D9C11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4116301" y="4777351"/>
                            <a:ext cx="560553" cy="131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121" h="116459">
                                <a:moveTo>
                                  <a:pt x="1371537" y="826"/>
                                </a:moveTo>
                                <a:cubicBezTo>
                                  <a:pt x="1374680" y="0"/>
                                  <a:pt x="1378140" y="381"/>
                                  <a:pt x="1381125" y="2159"/>
                                </a:cubicBezTo>
                                <a:lnTo>
                                  <a:pt x="1476121" y="57531"/>
                                </a:lnTo>
                                <a:lnTo>
                                  <a:pt x="1381125" y="112903"/>
                                </a:lnTo>
                                <a:cubicBezTo>
                                  <a:pt x="1375156" y="116459"/>
                                  <a:pt x="1367282" y="114427"/>
                                  <a:pt x="1363853" y="108331"/>
                                </a:cubicBezTo>
                                <a:cubicBezTo>
                                  <a:pt x="1360297" y="102362"/>
                                  <a:pt x="1362329" y="94488"/>
                                  <a:pt x="1368425" y="91059"/>
                                </a:cubicBezTo>
                                <a:lnTo>
                                  <a:pt x="1404131" y="70231"/>
                                </a:lnTo>
                                <a:lnTo>
                                  <a:pt x="725170" y="70231"/>
                                </a:lnTo>
                                <a:lnTo>
                                  <a:pt x="725170" y="69596"/>
                                </a:lnTo>
                                <a:lnTo>
                                  <a:pt x="0" y="69596"/>
                                </a:lnTo>
                                <a:lnTo>
                                  <a:pt x="0" y="44196"/>
                                </a:lnTo>
                                <a:lnTo>
                                  <a:pt x="750570" y="44196"/>
                                </a:lnTo>
                                <a:lnTo>
                                  <a:pt x="750570" y="44831"/>
                                </a:lnTo>
                                <a:lnTo>
                                  <a:pt x="1404131" y="44831"/>
                                </a:lnTo>
                                <a:lnTo>
                                  <a:pt x="1368425" y="24003"/>
                                </a:lnTo>
                                <a:cubicBezTo>
                                  <a:pt x="1362329" y="20574"/>
                                  <a:pt x="1360297" y="12700"/>
                                  <a:pt x="1363853" y="6731"/>
                                </a:cubicBezTo>
                                <a:cubicBezTo>
                                  <a:pt x="1365567" y="3683"/>
                                  <a:pt x="1368393" y="1651"/>
                                  <a:pt x="1371537" y="82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 rot="1038587">
                            <a:off x="3941526" y="2744394"/>
                            <a:ext cx="2088865" cy="55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67" h="337693">
                                <a:moveTo>
                                  <a:pt x="6858" y="0"/>
                                </a:moveTo>
                                <a:lnTo>
                                  <a:pt x="978146" y="276714"/>
                                </a:lnTo>
                                <a:lnTo>
                                  <a:pt x="949452" y="246888"/>
                                </a:lnTo>
                                <a:cubicBezTo>
                                  <a:pt x="944626" y="241935"/>
                                  <a:pt x="944753" y="233807"/>
                                  <a:pt x="949833" y="228981"/>
                                </a:cubicBezTo>
                                <a:cubicBezTo>
                                  <a:pt x="954913" y="224155"/>
                                  <a:pt x="962914" y="224282"/>
                                  <a:pt x="967867" y="229362"/>
                                </a:cubicBezTo>
                                <a:lnTo>
                                  <a:pt x="1044067" y="308737"/>
                                </a:lnTo>
                                <a:lnTo>
                                  <a:pt x="937387" y="335915"/>
                                </a:lnTo>
                                <a:cubicBezTo>
                                  <a:pt x="930656" y="337693"/>
                                  <a:pt x="923798" y="333629"/>
                                  <a:pt x="922020" y="326771"/>
                                </a:cubicBezTo>
                                <a:cubicBezTo>
                                  <a:pt x="920242" y="320040"/>
                                  <a:pt x="924306" y="313055"/>
                                  <a:pt x="931164" y="311277"/>
                                </a:cubicBezTo>
                                <a:lnTo>
                                  <a:pt x="971085" y="301074"/>
                                </a:lnTo>
                                <a:lnTo>
                                  <a:pt x="0" y="24384"/>
                                </a:lnTo>
                                <a:lnTo>
                                  <a:pt x="685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721379" y="210964"/>
                            <a:ext cx="615696" cy="266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841" h="170053">
                                <a:moveTo>
                                  <a:pt x="756031" y="0"/>
                                </a:moveTo>
                                <a:lnTo>
                                  <a:pt x="759841" y="25146"/>
                                </a:lnTo>
                                <a:lnTo>
                                  <a:pt x="73225" y="128638"/>
                                </a:lnTo>
                                <a:lnTo>
                                  <a:pt x="111506" y="143891"/>
                                </a:lnTo>
                                <a:cubicBezTo>
                                  <a:pt x="117983" y="146431"/>
                                  <a:pt x="121285" y="153797"/>
                                  <a:pt x="118618" y="160401"/>
                                </a:cubicBezTo>
                                <a:cubicBezTo>
                                  <a:pt x="116078" y="166878"/>
                                  <a:pt x="108712" y="170053"/>
                                  <a:pt x="102108" y="167513"/>
                                </a:cubicBezTo>
                                <a:lnTo>
                                  <a:pt x="0" y="126873"/>
                                </a:lnTo>
                                <a:lnTo>
                                  <a:pt x="85598" y="57912"/>
                                </a:lnTo>
                                <a:cubicBezTo>
                                  <a:pt x="91059" y="53467"/>
                                  <a:pt x="99060" y="54356"/>
                                  <a:pt x="103505" y="59817"/>
                                </a:cubicBezTo>
                                <a:cubicBezTo>
                                  <a:pt x="107823" y="65278"/>
                                  <a:pt x="107061" y="73279"/>
                                  <a:pt x="101600" y="77724"/>
                                </a:cubicBezTo>
                                <a:lnTo>
                                  <a:pt x="69511" y="103478"/>
                                </a:lnTo>
                                <a:lnTo>
                                  <a:pt x="75603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366507" y="-137460"/>
                            <a:ext cx="1476471" cy="247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33FAE" w14:textId="77777777" w:rsidR="00B22D5B" w:rsidRDefault="00B22D5B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MESSAGE WAITING</w:t>
                              </w:r>
                            </w:p>
                            <w:p w14:paraId="2EAEA6FE" w14:textId="77777777" w:rsidR="00B22D5B" w:rsidRDefault="00B22D5B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2"/>
                                </w:rPr>
                              </w:pPr>
                            </w:p>
                            <w:p w14:paraId="7D491B44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WAITING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441056" y="74238"/>
                            <a:ext cx="87998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F3D09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INDICATOR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027922" y="520860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1F26F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8282328" y="324067"/>
                            <a:ext cx="269079" cy="30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5" h="140335">
                                <a:moveTo>
                                  <a:pt x="16383" y="0"/>
                                </a:moveTo>
                                <a:cubicBezTo>
                                  <a:pt x="7366" y="0"/>
                                  <a:pt x="0" y="7366"/>
                                  <a:pt x="0" y="16383"/>
                                </a:cubicBezTo>
                                <a:lnTo>
                                  <a:pt x="0" y="123952"/>
                                </a:lnTo>
                                <a:cubicBezTo>
                                  <a:pt x="0" y="132969"/>
                                  <a:pt x="7366" y="140335"/>
                                  <a:pt x="16383" y="140335"/>
                                </a:cubicBezTo>
                                <a:lnTo>
                                  <a:pt x="82042" y="140335"/>
                                </a:lnTo>
                                <a:cubicBezTo>
                                  <a:pt x="91059" y="140335"/>
                                  <a:pt x="98425" y="132969"/>
                                  <a:pt x="98425" y="123952"/>
                                </a:cubicBezTo>
                                <a:lnTo>
                                  <a:pt x="98425" y="16383"/>
                                </a:lnTo>
                                <a:cubicBezTo>
                                  <a:pt x="98425" y="7366"/>
                                  <a:pt x="91059" y="0"/>
                                  <a:pt x="82042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78479" y="2597275"/>
                            <a:ext cx="920834" cy="96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861" h="521335">
                                <a:moveTo>
                                  <a:pt x="328930" y="0"/>
                                </a:moveTo>
                                <a:cubicBezTo>
                                  <a:pt x="147320" y="0"/>
                                  <a:pt x="0" y="116713"/>
                                  <a:pt x="0" y="260604"/>
                                </a:cubicBezTo>
                                <a:cubicBezTo>
                                  <a:pt x="0" y="404622"/>
                                  <a:pt x="147320" y="521335"/>
                                  <a:pt x="328930" y="521335"/>
                                </a:cubicBezTo>
                                <a:cubicBezTo>
                                  <a:pt x="510540" y="521335"/>
                                  <a:pt x="657861" y="404622"/>
                                  <a:pt x="657861" y="260604"/>
                                </a:cubicBezTo>
                                <a:cubicBezTo>
                                  <a:pt x="657861" y="116713"/>
                                  <a:pt x="510540" y="0"/>
                                  <a:pt x="32893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61915" y="3309678"/>
                            <a:ext cx="1917465" cy="148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627" h="116459">
                                <a:moveTo>
                                  <a:pt x="102966" y="762"/>
                                </a:moveTo>
                                <a:cubicBezTo>
                                  <a:pt x="106141" y="1524"/>
                                  <a:pt x="109030" y="3493"/>
                                  <a:pt x="110872" y="6477"/>
                                </a:cubicBezTo>
                                <a:cubicBezTo>
                                  <a:pt x="114554" y="12446"/>
                                  <a:pt x="112776" y="20193"/>
                                  <a:pt x="106807" y="23876"/>
                                </a:cubicBezTo>
                                <a:lnTo>
                                  <a:pt x="71713" y="45706"/>
                                </a:lnTo>
                                <a:lnTo>
                                  <a:pt x="697865" y="28575"/>
                                </a:lnTo>
                                <a:lnTo>
                                  <a:pt x="698627" y="53975"/>
                                </a:lnTo>
                                <a:lnTo>
                                  <a:pt x="72554" y="71104"/>
                                </a:lnTo>
                                <a:lnTo>
                                  <a:pt x="108586" y="90805"/>
                                </a:lnTo>
                                <a:cubicBezTo>
                                  <a:pt x="114809" y="94234"/>
                                  <a:pt x="116967" y="101981"/>
                                  <a:pt x="113665" y="108077"/>
                                </a:cubicBezTo>
                                <a:cubicBezTo>
                                  <a:pt x="110237" y="114300"/>
                                  <a:pt x="102616" y="116459"/>
                                  <a:pt x="96393" y="113157"/>
                                </a:cubicBezTo>
                                <a:lnTo>
                                  <a:pt x="0" y="60325"/>
                                </a:lnTo>
                                <a:lnTo>
                                  <a:pt x="93345" y="2286"/>
                                </a:lnTo>
                                <a:cubicBezTo>
                                  <a:pt x="96330" y="445"/>
                                  <a:pt x="99791" y="0"/>
                                  <a:pt x="102966" y="762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879380" y="3111871"/>
                            <a:ext cx="983105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BA417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NAVIGATION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977666" y="3309678"/>
                            <a:ext cx="44789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190CD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KEYS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244584" y="2275365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3DD3E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7793365" y="5029199"/>
                            <a:ext cx="850542" cy="770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276225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1849"/>
                                  <a:pt x="0" y="138176"/>
                                </a:cubicBezTo>
                                <a:cubicBezTo>
                                  <a:pt x="0" y="214376"/>
                                  <a:pt x="67691" y="276225"/>
                                  <a:pt x="151130" y="276225"/>
                                </a:cubicBezTo>
                                <a:cubicBezTo>
                                  <a:pt x="234569" y="276225"/>
                                  <a:pt x="302260" y="214376"/>
                                  <a:pt x="302260" y="138176"/>
                                </a:cubicBezTo>
                                <a:cubicBezTo>
                                  <a:pt x="302260" y="61849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574F4D7" w14:textId="77777777" w:rsidR="00FA1BAA" w:rsidRDefault="00FA1BAA" w:rsidP="00FA1BAA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15176" y="3655059"/>
                            <a:ext cx="315877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276225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1849"/>
                                  <a:pt x="0" y="138049"/>
                                </a:cubicBezTo>
                                <a:cubicBezTo>
                                  <a:pt x="0" y="214376"/>
                                  <a:pt x="67691" y="276225"/>
                                  <a:pt x="151130" y="276225"/>
                                </a:cubicBezTo>
                                <a:cubicBezTo>
                                  <a:pt x="234569" y="276225"/>
                                  <a:pt x="302260" y="214376"/>
                                  <a:pt x="302260" y="138049"/>
                                </a:cubicBezTo>
                                <a:cubicBezTo>
                                  <a:pt x="302260" y="61849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43767" y="3975498"/>
                            <a:ext cx="3022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0" h="276225">
                                <a:moveTo>
                                  <a:pt x="151130" y="0"/>
                                </a:moveTo>
                                <a:cubicBezTo>
                                  <a:pt x="67691" y="0"/>
                                  <a:pt x="0" y="61849"/>
                                  <a:pt x="0" y="138049"/>
                                </a:cubicBezTo>
                                <a:cubicBezTo>
                                  <a:pt x="0" y="214376"/>
                                  <a:pt x="67691" y="276225"/>
                                  <a:pt x="151130" y="276225"/>
                                </a:cubicBezTo>
                                <a:cubicBezTo>
                                  <a:pt x="234569" y="276225"/>
                                  <a:pt x="302260" y="214376"/>
                                  <a:pt x="302260" y="138049"/>
                                </a:cubicBezTo>
                                <a:cubicBezTo>
                                  <a:pt x="302260" y="61849"/>
                                  <a:pt x="234569" y="0"/>
                                  <a:pt x="151130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529975" y="3234215"/>
                            <a:ext cx="861149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3DCCC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TRANSFER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418712" y="2799621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1CF98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85223" y="3646159"/>
                            <a:ext cx="89732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E9289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MESSAGES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48607" y="3234215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95BF3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99171" y="4018537"/>
                            <a:ext cx="424234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B9C05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HOLD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228212" y="3618263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5B288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4324068" y="3356788"/>
                            <a:ext cx="483108" cy="11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108" h="115761">
                                <a:moveTo>
                                  <a:pt x="385556" y="460"/>
                                </a:moveTo>
                                <a:cubicBezTo>
                                  <a:pt x="388779" y="0"/>
                                  <a:pt x="392176" y="762"/>
                                  <a:pt x="394970" y="2858"/>
                                </a:cubicBezTo>
                                <a:lnTo>
                                  <a:pt x="483108" y="68644"/>
                                </a:lnTo>
                                <a:lnTo>
                                  <a:pt x="382524" y="112967"/>
                                </a:lnTo>
                                <a:cubicBezTo>
                                  <a:pt x="376047" y="115761"/>
                                  <a:pt x="368554" y="112967"/>
                                  <a:pt x="365760" y="106490"/>
                                </a:cubicBezTo>
                                <a:cubicBezTo>
                                  <a:pt x="362966" y="100140"/>
                                  <a:pt x="365887" y="92520"/>
                                  <a:pt x="372237" y="89726"/>
                                </a:cubicBezTo>
                                <a:lnTo>
                                  <a:pt x="409955" y="73120"/>
                                </a:lnTo>
                                <a:lnTo>
                                  <a:pt x="0" y="26607"/>
                                </a:lnTo>
                                <a:lnTo>
                                  <a:pt x="2794" y="1461"/>
                                </a:lnTo>
                                <a:lnTo>
                                  <a:pt x="412843" y="47858"/>
                                </a:lnTo>
                                <a:lnTo>
                                  <a:pt x="379857" y="23178"/>
                                </a:lnTo>
                                <a:cubicBezTo>
                                  <a:pt x="374142" y="18987"/>
                                  <a:pt x="372999" y="11113"/>
                                  <a:pt x="377190" y="5398"/>
                                </a:cubicBezTo>
                                <a:cubicBezTo>
                                  <a:pt x="379286" y="2604"/>
                                  <a:pt x="382334" y="921"/>
                                  <a:pt x="385556" y="46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466065" y="3713701"/>
                            <a:ext cx="664082" cy="125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71" h="117348">
                                <a:moveTo>
                                  <a:pt x="2540" y="1270"/>
                                </a:moveTo>
                                <a:lnTo>
                                  <a:pt x="484933" y="48861"/>
                                </a:lnTo>
                                <a:lnTo>
                                  <a:pt x="451485" y="24638"/>
                                </a:lnTo>
                                <a:cubicBezTo>
                                  <a:pt x="445770" y="20574"/>
                                  <a:pt x="444500" y="12573"/>
                                  <a:pt x="448564" y="6985"/>
                                </a:cubicBezTo>
                                <a:cubicBezTo>
                                  <a:pt x="452755" y="1270"/>
                                  <a:pt x="460629" y="0"/>
                                  <a:pt x="466344" y="4064"/>
                                </a:cubicBezTo>
                                <a:lnTo>
                                  <a:pt x="555371" y="68580"/>
                                </a:lnTo>
                                <a:lnTo>
                                  <a:pt x="455422" y="114427"/>
                                </a:lnTo>
                                <a:cubicBezTo>
                                  <a:pt x="449072" y="117348"/>
                                  <a:pt x="441579" y="114554"/>
                                  <a:pt x="438658" y="108204"/>
                                </a:cubicBezTo>
                                <a:cubicBezTo>
                                  <a:pt x="435737" y="101727"/>
                                  <a:pt x="438531" y="94234"/>
                                  <a:pt x="444881" y="91313"/>
                                </a:cubicBezTo>
                                <a:lnTo>
                                  <a:pt x="482264" y="74132"/>
                                </a:lnTo>
                                <a:lnTo>
                                  <a:pt x="0" y="26670"/>
                                </a:lnTo>
                                <a:lnTo>
                                  <a:pt x="2540" y="127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133596" y="4063014"/>
                            <a:ext cx="63271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4" h="118872">
                                <a:moveTo>
                                  <a:pt x="2286" y="0"/>
                                </a:moveTo>
                                <a:lnTo>
                                  <a:pt x="561985" y="50157"/>
                                </a:lnTo>
                                <a:lnTo>
                                  <a:pt x="528320" y="26289"/>
                                </a:lnTo>
                                <a:cubicBezTo>
                                  <a:pt x="522605" y="22225"/>
                                  <a:pt x="521335" y="14224"/>
                                  <a:pt x="525399" y="8509"/>
                                </a:cubicBezTo>
                                <a:cubicBezTo>
                                  <a:pt x="529463" y="2794"/>
                                  <a:pt x="537337" y="1524"/>
                                  <a:pt x="543052" y="5588"/>
                                </a:cubicBezTo>
                                <a:lnTo>
                                  <a:pt x="632714" y="69215"/>
                                </a:lnTo>
                                <a:lnTo>
                                  <a:pt x="533146" y="115951"/>
                                </a:lnTo>
                                <a:cubicBezTo>
                                  <a:pt x="526796" y="118872"/>
                                  <a:pt x="519303" y="116205"/>
                                  <a:pt x="516255" y="109855"/>
                                </a:cubicBezTo>
                                <a:cubicBezTo>
                                  <a:pt x="513334" y="103505"/>
                                  <a:pt x="516128" y="95885"/>
                                  <a:pt x="522478" y="92964"/>
                                </a:cubicBezTo>
                                <a:lnTo>
                                  <a:pt x="559770" y="75446"/>
                                </a:lnTo>
                                <a:lnTo>
                                  <a:pt x="0" y="25400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46962" y="831848"/>
                            <a:ext cx="758687" cy="119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25" h="833120">
                                <a:moveTo>
                                  <a:pt x="86233" y="0"/>
                                </a:moveTo>
                                <a:cubicBezTo>
                                  <a:pt x="38608" y="0"/>
                                  <a:pt x="0" y="38608"/>
                                  <a:pt x="0" y="86233"/>
                                </a:cubicBezTo>
                                <a:lnTo>
                                  <a:pt x="0" y="746887"/>
                                </a:lnTo>
                                <a:cubicBezTo>
                                  <a:pt x="0" y="794512"/>
                                  <a:pt x="38608" y="833120"/>
                                  <a:pt x="86233" y="833120"/>
                                </a:cubicBezTo>
                                <a:lnTo>
                                  <a:pt x="431292" y="833120"/>
                                </a:lnTo>
                                <a:cubicBezTo>
                                  <a:pt x="478917" y="833120"/>
                                  <a:pt x="517525" y="794512"/>
                                  <a:pt x="517525" y="746887"/>
                                </a:cubicBezTo>
                                <a:lnTo>
                                  <a:pt x="517525" y="86233"/>
                                </a:lnTo>
                                <a:cubicBezTo>
                                  <a:pt x="517525" y="38608"/>
                                  <a:pt x="478917" y="0"/>
                                  <a:pt x="431292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788596" y="805531"/>
                            <a:ext cx="762812" cy="129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25" h="824865">
                                <a:moveTo>
                                  <a:pt x="86234" y="0"/>
                                </a:moveTo>
                                <a:cubicBezTo>
                                  <a:pt x="38608" y="0"/>
                                  <a:pt x="0" y="38608"/>
                                  <a:pt x="0" y="86233"/>
                                </a:cubicBezTo>
                                <a:lnTo>
                                  <a:pt x="0" y="738632"/>
                                </a:lnTo>
                                <a:cubicBezTo>
                                  <a:pt x="0" y="786257"/>
                                  <a:pt x="38608" y="824865"/>
                                  <a:pt x="86234" y="824865"/>
                                </a:cubicBezTo>
                                <a:lnTo>
                                  <a:pt x="431292" y="824865"/>
                                </a:lnTo>
                                <a:cubicBezTo>
                                  <a:pt x="478917" y="824865"/>
                                  <a:pt x="517525" y="786257"/>
                                  <a:pt x="517525" y="738632"/>
                                </a:cubicBezTo>
                                <a:lnTo>
                                  <a:pt x="517525" y="86233"/>
                                </a:lnTo>
                                <a:cubicBezTo>
                                  <a:pt x="517525" y="38608"/>
                                  <a:pt x="478917" y="0"/>
                                  <a:pt x="431292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562422" y="1162961"/>
                            <a:ext cx="828702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307C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LINE KEYS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276979" y="1153320"/>
                            <a:ext cx="42517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E874A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977666" y="1130668"/>
                            <a:ext cx="730370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2F8FE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LINE KEYS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9230614" y="1156367"/>
                            <a:ext cx="42516" cy="17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4CB44" w14:textId="77777777" w:rsidR="009D0D83" w:rsidRDefault="0093793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8757925" y="1293932"/>
                            <a:ext cx="551942" cy="11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42" h="116364">
                                <a:moveTo>
                                  <a:pt x="102584" y="714"/>
                                </a:moveTo>
                                <a:cubicBezTo>
                                  <a:pt x="105759" y="1429"/>
                                  <a:pt x="108649" y="3334"/>
                                  <a:pt x="110490" y="6255"/>
                                </a:cubicBezTo>
                                <a:cubicBezTo>
                                  <a:pt x="114174" y="12224"/>
                                  <a:pt x="112395" y="20098"/>
                                  <a:pt x="106553" y="23781"/>
                                </a:cubicBezTo>
                                <a:lnTo>
                                  <a:pt x="71686" y="45780"/>
                                </a:lnTo>
                                <a:lnTo>
                                  <a:pt x="551180" y="29242"/>
                                </a:lnTo>
                                <a:lnTo>
                                  <a:pt x="551942" y="54642"/>
                                </a:lnTo>
                                <a:lnTo>
                                  <a:pt x="72513" y="71182"/>
                                </a:lnTo>
                                <a:lnTo>
                                  <a:pt x="108839" y="90710"/>
                                </a:lnTo>
                                <a:cubicBezTo>
                                  <a:pt x="115063" y="94012"/>
                                  <a:pt x="117349" y="101759"/>
                                  <a:pt x="114047" y="107982"/>
                                </a:cubicBezTo>
                                <a:cubicBezTo>
                                  <a:pt x="110617" y="114078"/>
                                  <a:pt x="102998" y="116364"/>
                                  <a:pt x="96775" y="113062"/>
                                </a:cubicBezTo>
                                <a:lnTo>
                                  <a:pt x="0" y="60992"/>
                                </a:lnTo>
                                <a:lnTo>
                                  <a:pt x="92964" y="2318"/>
                                </a:lnTo>
                                <a:cubicBezTo>
                                  <a:pt x="95949" y="476"/>
                                  <a:pt x="99409" y="0"/>
                                  <a:pt x="102584" y="714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16349" y="1337966"/>
                            <a:ext cx="445135" cy="115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35" h="115665">
                                <a:moveTo>
                                  <a:pt x="348266" y="429"/>
                                </a:moveTo>
                                <a:cubicBezTo>
                                  <a:pt x="351473" y="0"/>
                                  <a:pt x="354838" y="794"/>
                                  <a:pt x="357632" y="2889"/>
                                </a:cubicBezTo>
                                <a:lnTo>
                                  <a:pt x="445135" y="69564"/>
                                </a:lnTo>
                                <a:lnTo>
                                  <a:pt x="344170" y="112998"/>
                                </a:lnTo>
                                <a:cubicBezTo>
                                  <a:pt x="337693" y="115665"/>
                                  <a:pt x="330200" y="112744"/>
                                  <a:pt x="327406" y="106267"/>
                                </a:cubicBezTo>
                                <a:cubicBezTo>
                                  <a:pt x="324739" y="99790"/>
                                  <a:pt x="327660" y="92424"/>
                                  <a:pt x="334137" y="89630"/>
                                </a:cubicBezTo>
                                <a:lnTo>
                                  <a:pt x="372035" y="73354"/>
                                </a:lnTo>
                                <a:lnTo>
                                  <a:pt x="0" y="27527"/>
                                </a:lnTo>
                                <a:lnTo>
                                  <a:pt x="3048" y="2381"/>
                                </a:lnTo>
                                <a:lnTo>
                                  <a:pt x="375000" y="48071"/>
                                </a:lnTo>
                                <a:lnTo>
                                  <a:pt x="342265" y="23209"/>
                                </a:lnTo>
                                <a:cubicBezTo>
                                  <a:pt x="336677" y="18891"/>
                                  <a:pt x="335661" y="10890"/>
                                  <a:pt x="339852" y="5302"/>
                                </a:cubicBezTo>
                                <a:cubicBezTo>
                                  <a:pt x="342011" y="2508"/>
                                  <a:pt x="345059" y="857"/>
                                  <a:pt x="348266" y="429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52116" y="667958"/>
                            <a:ext cx="2619514" cy="16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50" h="1458595">
                                <a:moveTo>
                                  <a:pt x="243078" y="0"/>
                                </a:moveTo>
                                <a:cubicBezTo>
                                  <a:pt x="108839" y="0"/>
                                  <a:pt x="0" y="108839"/>
                                  <a:pt x="0" y="243078"/>
                                </a:cubicBezTo>
                                <a:lnTo>
                                  <a:pt x="0" y="1215517"/>
                                </a:lnTo>
                                <a:cubicBezTo>
                                  <a:pt x="0" y="1349756"/>
                                  <a:pt x="108839" y="1458595"/>
                                  <a:pt x="243078" y="1458595"/>
                                </a:cubicBezTo>
                                <a:lnTo>
                                  <a:pt x="1617472" y="1458595"/>
                                </a:lnTo>
                                <a:cubicBezTo>
                                  <a:pt x="1751711" y="1458595"/>
                                  <a:pt x="1860550" y="1349756"/>
                                  <a:pt x="1860550" y="1215517"/>
                                </a:cubicBezTo>
                                <a:lnTo>
                                  <a:pt x="1860550" y="243078"/>
                                </a:lnTo>
                                <a:cubicBezTo>
                                  <a:pt x="1860550" y="108839"/>
                                  <a:pt x="1751711" y="0"/>
                                  <a:pt x="1617472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4839513"/>
                            <a:ext cx="593204" cy="151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Shape 161"/>
                        <wps:cNvSpPr/>
                        <wps:spPr>
                          <a:xfrm>
                            <a:off x="6952050" y="2870618"/>
                            <a:ext cx="332390" cy="398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5" h="233045">
                                <a:moveTo>
                                  <a:pt x="124713" y="0"/>
                                </a:moveTo>
                                <a:cubicBezTo>
                                  <a:pt x="55880" y="0"/>
                                  <a:pt x="0" y="52197"/>
                                  <a:pt x="0" y="116459"/>
                                </a:cubicBezTo>
                                <a:cubicBezTo>
                                  <a:pt x="0" y="180848"/>
                                  <a:pt x="55880" y="233045"/>
                                  <a:pt x="124713" y="233045"/>
                                </a:cubicBezTo>
                                <a:cubicBezTo>
                                  <a:pt x="193675" y="233045"/>
                                  <a:pt x="249555" y="180848"/>
                                  <a:pt x="249555" y="116459"/>
                                </a:cubicBezTo>
                                <a:cubicBezTo>
                                  <a:pt x="249555" y="52197"/>
                                  <a:pt x="193675" y="0"/>
                                  <a:pt x="124713" y="0"/>
                                </a:cubicBezTo>
                                <a:close/>
                              </a:path>
                            </a:pathLst>
                          </a:custGeom>
                          <a:ln w="2857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6D3D3" id="Group 4477" o:spid="_x0000_s1028" style="position:absolute;left:0;text-align:left;margin-left:0;margin-top:25.9pt;width:776.45pt;height:467.4pt;z-index:251658240;mso-position-horizontal:center;mso-position-horizontal-relative:page;mso-width-relative:margin;mso-height-relative:margin" coordorigin=",-1374" coordsize="98624,593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4RlSoyQAAPr/AAAOAAAAZHJzL2Uyb0RvYy54bWzsnXtvG0lywP8P&#10;kO8g6P9dz/thnO+Q3GUvAYJkcbl8AFqmLCGSKJD02ptPn191dfV0z4yk4W1M+kzd4kyRM/2q6np0&#10;vfp3f/hyf3fxy3q7u908vLvMf8wuL9YPV5sPtw8f313+919/+qG7vNjtVw8fVnebh/W7y1/Xu8s/&#10;/P4f/+F3nx/frovNzebuw3p7QScPu7efH99d3uz3j2/fvNld3azvV7sfN4/rBx5eb7b3qz1ftx/f&#10;fNiuPtP7/d2bIsuaN5832w+P283Verfj1z/pw8vfu/6vr9dX+/+8vt6t9xd37y6Z2979u3X/vpd/&#10;3/z+d6u3H7erx5vbKz+N1d8wi/vV7QODhq7+tNqvLj5tbydd3d9ebTe7zfX+x6vN/ZvN9fXt1dqt&#10;gdXk2Wg1f95uPj26tXx8+/njYwAToB3B6W/u9uo/fvl5e3H74d1lVbXt5cXD6h4suYEv3C8A6PPj&#10;x7e89+ft4389/rz1P3zUb7LmL9fbe/lkNRdfHGh/DaBdf9lfXPFj3zVZn9eXF1c8q/uy7jsP/Ksb&#10;MDS0+yEv26oJz/5laF9U3dC+repakPfGhn8jswyT+vzIdtoNENv9Noj9183qce0QsRNIeIjljcHr&#10;L+yz1cPHu/UFvzkAufcCuHZvd0DuSVhVZdE2bjmrtwawqqr7QsFVZEXD3/FqV28ft7v9n9eb+wv5&#10;493llhm4Dbj65d93e33VXpFx7x7k34fNT7d3d/pUfgFoNjX5a//l/Re3F9xg8sv7zYdfWe3NZvu/&#10;/wmVX99tPr+73Pi/LoXwGVueXl7c/dsDUBYasz+29sd7+2O7v/vjxlGizuafPu0317duusNoflqg&#10;T7beMfAY9n2Ex/ZvwGOTlVlfSsMBj2XbZ6XiMe/qvnH7I+zar4xHN5cBst87HpE1yr8iPHYH4bEo&#10;4FPsYZhU21Vd1qfIPClRVraS8yDKfgaZDh2yn2HCLzPXoinygj3xLSLTcfuzocwCkhpTJr/BKBcj&#10;U4myb8o8d6x54LAnJcog7s+CKIt8Bo/5QXjMu6LP6spR5TeHzSD0zwObYGFClUHKLGKxObgUNRgW&#10;mzdt33cj2iyRp2UF7YraX8q7I7X9KytAQfqfB0I5H00QGiTNMoTWZVn2KjRRhqq8GGG06ZuiQDY7&#10;hFZdnh1VoQ0KwHngc+aAWQSJswifRVZztFR2O4vPvOnzyh80y6PjMw9KwFkgFIvKjCbkfj1EFypy&#10;CLNStjuLVEg4g3BPRKR50AjOBakzahFIDWBYRqkVSKsxFSApZ5HaVTVdngqn52USkmPjRJIGZWIZ&#10;PmvMdg2c9Sl8npjznpdtSFSWCUKDNrEMoU2ZNe0zqhFctzJb3wlEadDcz4LrljOClN8OEqNd1+KU&#10;eJpCT8txg+J+HvicObuUAQSLCLTBQyRnTTmMckbJS8ewB0NRnlVt15xOLQqa+3kgdObwUgYQLEKo&#10;8NsaLCpGqyrLRhgtqqzmQKQ6UVkWpTusHsu7oobIszHiAtyJCFWALzbiFh22hYp+niLR03LcoOCd&#10;B4EGHde5ty+UXT6Py4vru9vHf4W/Ol+zd/iXVV3WjdoYvOM+eLE5snhjUQ0xl/jWkNARgV59Uje2&#10;uEzNdU0UxQd1YvPbjf119eXB/hRn97MBHY+rvbSTTuXPi5t3l03eFgSMuHnf48H+68Y93Q+RBza1&#10;4endw/Qt60eXoW+wHhnGLSwMzY/x4u4eLnCd93UhMQwrIl22Dx/cZIjxePhgvU1c8rv9r3drmend&#10;w1/W1zjniaVQ4O+2H9//8W578csKh3r7k/znYetelTbXOPtDK1160ipz/9OwgbvHm5X2ZXDwr7pV&#10;+Z6k07WLqhl3e+Vno6E1BKgghy3ABkiERm5am4d9aP9AWJCbt2w8v9qBpQpc5NvxggHKmYMCvzGR&#10;5ylDFmb0UHd1K4Yed/LjSz0SW13V9KUd5bOuUEtBRBUWufFVgjsgSL+as2BzohGOT378dghCqzpr&#10;cznZCUKzoigtdimwuaJGGXBqSN7WWeaOYsfC5+BIPQ98zhnbDjO1lU0JwtR+WlV90bQOYcNJoeka&#10;iU87FULDas4DodjIJgQazI3LDgoRx62aBnodcVzCBUvRO8VrdQIKDas5D4TCKScIDebGRQitii6v&#10;azXNVKhtFeISjj1QaHVSjhsWcx74nIkTqIK1cRE+u67D3O09Vm1PLPDIrYzQbHrjuCVBk8cVoWE1&#10;54HQGVtbdZitrc/zDDeknuRb/Fad0ypTAvWWmRMw3LCY88BnsMzoSR5Jd4h6WzeYS3Hainpb1pjE&#10;xzHMkG5J2IcXn0RtNXqGiDTc+Kj79c7xnKBzZHsuh2jO9PJ3S66ACIbh1P7ozvTIByJZ3JrsQDu8&#10;cvXp/e3VP6//Nz7e5/RaqLvONeBMHxkH/FMng+Lf/TD8DjDSbuesB4zRVhpSw/v2Rtou7j4XuJsd&#10;Wx9E87T1R7OKlh09fWFuzIrgLV172uq5GTK3moh3ZQEeE9FMpCOHKFG5ZpYRP06gkkLDZuAXH7VK&#10;QG+vpY2njaZ4jJeRID6Gim2htPuru81urahfaP8psAx8FQPQTz+JLUfI3u0rzCvO0vJqAHomvWo+&#10;q6cKBiDPTIO5ZJGmw/GjgYc6qqjqnHA65/OIBGPb5p2XjHCvsnXKJFizNKqjsdKuzAtJyRJO2pGb&#10;Us8y0jIvG0ACFdv2eoGPVqLchfdHbNQ9jLiEAqrMK5RD3bwpiRldJ0zRyaiw15WJp82S11vO+P48&#10;6BlCmKJfdzShYbnDsxfYJ3GvzsotjE7haGT49NS6vM1NfQptDFaGGOlwMvn4YQyIFAAp3KI2Majt&#10;pbSpwihqko+RFk0+4ZgRIGyvpF2/MkzM994Q/91YzGtoeHzc5zdoYLHFvM9ajvjKNbC19iRESvuY&#10;aVYFsaKnst8Et/VZHCfE7jJBaLBJLpKCXd/VGWd4EQN1QRZANbLf4CAB5SdDaDggnQdCZyysdbBJ&#10;LkQoFjcf/FZizSFZfUShqOOnO++fl+de4vmVQFVF5fuL3PZiuyFVu8jLrJUgdGGu3l3JgRQLq49r&#10;7IjQ4BScMN8co0AZkIumpirtKVRW3DKNBLaLyppj5+9nVVZMU5JoLcynxWzBYpjrC1pr1uTwKGmS&#10;14WDp2ljeUYGt9dTcRYpbLwimWOA0HNzI+UTdKSRzjNra6B8gXLHvKiI5Hfwtj6LttXJUxLCTDH+&#10;WdZ0mYpJrAK8NTegaXXapEXR1DM64eOZs4sBDHvHPvXdpic+jgMBQNCDqnZvL9mnvayoEA5f9pxq&#10;n3u5LWy9qL3YDJ57F5jWckCi4z7rJlNOoevhkrtcbdekKsoUfWJ4VpjlwLPzgsgalhzXFO2MdRAK&#10;Mwk3cxsmr3xgy7BlisbS4nSbsmB7CP2AVW1Y5vX8rklhrbsPYwuGr+dA15fE4riuySCw3WFdzQGO&#10;ufitXalFP0yyb31kbKLhz1JW2vHhOr7odb8tIuY3xbbMh8vMBNkkNpbziYipocVE2gRteJnmUONN&#10;92G54oUlC1T2cKTbC4WYKlhmRWAPxzeIdAWGypelS1V3yrw7zcZbIF3a1lciIAN2xIEyY41l0znO&#10;aDSIrbJoVC4TOudaMdKI2malS90hwhyHKVq1Cg594ltTiSWpgSmnzNrgoyPW1rh0OqBxE+Wf2D3E&#10;awerriosBs8yp85D99CXWxjt8z3LLFR2v/xuPiyyzzMUiJSfposNQsJg1rPM1JSUD7BmnqptDMAO&#10;CESolWEV6SDpNz9kJoqYFxKV9xiEbrOsN6E1lS5V7/2sbB8pPaPrSwdJkagIxDAdJmjP7VMn1Yeu&#10;MRsuARwyRKJoQHg5ErtZXnltayReZkgrnfqreHEq7+77MR+NwpA1WHKx6ahra4hTlZ66LIilHB1M&#10;mwYjO6TkQn9InIVTKEkcXbzYTNzhxU1ExOBwLjHS7zOvxHHyMH1veCslB+NQWMeUXRS5LjAwi7zC&#10;hOxZtDr5h0cNMsA94pjkwLZQvgBwr8Gi+acUjHzzyntBivJIngmHdOMVuEYMD+mCUpZDxLiY/URk&#10;4KEea7TpuwZeXu6pw2Xd20v2qRBD6y9tDfGmsLfsU9+WNDEFLwkphfFUe8c+DX9VLXVSZBqY+Mdz&#10;Tldr6AuAkQDxEUBzdHTXHQcnTouyewMGs7b2zhkEzFBcLB0k/WazLGuP+xw8pewZvy6iQFYAzDOs&#10;PtGQHaJWcYh8gY0vli8VWuDzOCHugP7csP4IHp1U5xdBxpfHywgu1BdULScFJkf5KW2lXb8KmO9M&#10;wBAgkpxftLjkcgGDlihWJNmXZcfGVGvbcH4hsFS4pxMw/N0Hs8zRBUxR9TX1dcQ6huLZPOHQhYeI&#10;OV7WYzz/eelC/oJX4xJiUr5MQEZ6wtCf81yM/rPMISU3ZUe+UVt3KvGMwQ1D+wVFnChax/BwmQDr&#10;S/i4g8DQ0oY0IAr3m8wnfnjYCqOWE5Bh5bP5JBCOVmiYSoF3OK96DUAR6Xn9LWcgCa+J7S16plzM&#10;r1D3ytYbPEvy8lo7sFqyCiaWQniiKMTUnS2CTfHo/MpmIvxKJzKrEKMqeiOlUcHz/AqF35sDEmpS&#10;HtOIthcrNJ71cEINjHtEZDMmFm2Ehguo486GoQfIGmPJh3UMDxfxKyzapuYNLa1bA6JgczKf6CHp&#10;8IesMGo5AVk0nwTC0QoNUyNQvgbMfX/xH5L5m/ArJ/YX86tO5KjPHpaiSdQLVIoK/IpDqiURl1R0&#10;5dh2ogN8gaYn0S6qX2VPRB7nuOa8QcKo4Hl+VdcSBBj0MSNs5TGc0lL/oOdXsEQtd7KIg/hGLTk1&#10;yUFpGFpkgmrGNn60juHhotFyXMihUM64WwOi6lej+cQPD1th1HICsmg+Kb+aYuqVX3Gw+b4zvCUy&#10;IOFXh/qzKBGOkdKdB/uG4Alv5DJ+VeHTNf0qR3KrkwXCObp+BbljnzvIn7XQ3oin/Mj+LD2uUY40&#10;PW2iGppvZt6f5aMlDvBn6VH/ZX+WQRdGdtDLL/uoDvZn6SL/3/xZHtbfjD/Lwiy+gj/Lb4/l/iw1&#10;nMz5s2btjZE/y0jrt4oYZPlruMS3W0BEjt4qXoZbKPgNlXWxSoyRuiDw/2kR02LeFi/+idLZQ0bM&#10;WUTPSgjGBKEh4HRRDAw3HxER7V1fHaedbypbVs8RsjvPA594jCb4DFt6GT4JJLSgQvwBpQ9pHHwC&#10;EGhtPoHjpz9rHMfZIFSy7cYIVa/0co4LCsW/7JR6YlWl9oRzNQSl/pTh7ZoNcz74HBnAibA+RHpS&#10;XKuVSm+CS1K6+7E9qW0wSSBcRXiKpUZd6ic5n/mZYE/yE5m1f2cSkR/MQ0x0MCeloQdt1hT+7gbC&#10;eoeyYvaWfarPjWhDim4omHrClc1bZ2+leqpvw21mPuBAlHHLFLAOiadTQ1ZBAGKVxA0QBFpakkHb&#10;1bmF5aejpN98tz3hZh6d1PFJYxY5DmY+1hHTOKULlGy1ZZsRzqkKO/VkMDTKw4kFy9br23icyOZo&#10;ieJ2i6CNvWWffm7UPSTIxbGNjnCIJdEeTdVTh9bajJINGlLfxIXrhifo0ymOZpHD2EDyhn+YUe90&#10;dj2zMJTwGd1EFL+SUkiOu/lFVAykYRRkesDokoeIN0nUkgnVjUS1vwxDPM8E0vo2Jdfe+TYGO/vU&#10;4T1qMQI/Hx5ChNOIDqyfw92gjPl6hvp2z1By9plI9MPcCmVUEuwHSVdzm3DQ0HKsdATZnuoMRUiX&#10;l2lnoXNLtMUEoQ4ji1W0klNTZsWguddPg8kGhHJ5BrlOJ8Nn2J3ngc9gQx+MHOoJX4xPAsARryrq&#10;iAwUqedkUqxxnw6dYW+eBTpJ6zL61IxS+cHzp0UH4orDE6G6TuSTCNmWpkQYNqkUhDPCU6fUHTG9&#10;6uhOEeKhqXfFVNG6mfWTOaRlS/EWVbYWp/nI1dVzoXI4KTqqaKhGlMbaSliGlUmK0ipSJc4UHVWY&#10;wgrQyV7O2ogHSFJCrNN0KD9E2VK7Rg8HHkiOOO1pg/tH1Umih8fpKWiYncVWH5j2Ujak7irQ2YLj&#10;dBq+l3KRC+ueJuKQPUWKuj6MEnvS1dmaDZBZlftI5wVeGTRjMTUw+kEvow2H4jY2vn3qPLTTpe/B&#10;OF/ojxLEKDdupge+/FIOF5s4QOxlpxeVgwJOuKohJCPZ6lPchL0VkDz16MX7Y+IKjPbdYflyJbdS&#10;WsTcOAdPkvIsXXecujfLItJFvR5NvrNoci6RGYvKoPo9LSq1+gJmYlLbWwcRqxXfEy4gV5jAVTjc&#10;cwec621QawsOKS4pX8xViNChzMDxJWfGFSxCJ2KvIvARspizVzWs0a1nGv1khK+kTrWBcIshEash&#10;l8Tesk//NmYTipY4QCFlNao1MsykdGdtqsaAC9fU+4TMmoIIIeVROywp6Z7YRMh1JGFTHxb4bsw0&#10;kY6SfvNj1qSYWUuQ69Va/xADnc9xKQqKHDstK0yIWF3Phri+yAu/F8xVbEfFCbsD+1qrF7JEYBkB&#10;kUgzNqAAkdhg3FIjy8zsgriGx6sCHuuRKtBTBCGYHJlyYn/DXkM6t45GkfVwzUE6SvrNw4mGciup&#10;zFPKPydhW32BSUpJhmpt6JV6cPAtuSDcRxPyF6U0/ArTUUZQIWkQI5UbDUtBCNixt+xTR9AFMYeQ&#10;32DP7VPfm9CBPX6VCd+dTAjHYTs+HRhT1lKYp1XNVjI51RY/CAHOyS4z34XsNyTnnez0JJEHkjwk&#10;hyds7/DPORFAViK5io6gXhIC1iGUjn6toa5Psq8Wj4PSKQYgThkj7mUEpvSXY+LzbIK4+G6SEJpy&#10;BGsDN1PmzVxC1Xn/kOBjzybkaGglzK0l9muVe+RMVpyF4ZIT5j0/psuxFO6TN02XplvCmFpvuPfw&#10;jpgvRySeOzBz+zoFj2fHTKGi3AvTC7LiWfBxbY1n7CRYB3eNdTa3EI0/k3WgpmjISxBtuI10ZNwJ&#10;CJNkESETlQHzeX49NxyMmooSbvVNLfHGSaf4wnQDsmegrOQZCNLJYKkI3r90CFunIpejma+PjQon&#10;zhu6e3qTTje/9fbK+b87zg/5jQ3bQpNskMWW0E5qUPmyXj8gByqLwzfjmRh85DppTdkixTScpO0M&#10;8FUvjBpubTwTYyiCeIrTwyKEOgwvmdeaKbBnJdwNox2lcqWG0GkC+PSQIPvzPBAqJSQmCNU6IYuJ&#10;tCeewvzPhHaRA6AyxTAqF9KgBZ4IoYHhnAlCx+4K1U8WI7Pj5E3WmZ74sEyasmLILLiLRtRxwSbR&#10;D6WeP5H4xm+PVqMdLiEar6jb3C2OAWNO3cb34pXWqbadqjWqzrQInEE5Nx3Nq0TyLNKW9FcdQbWe&#10;tEdTbbRn/zbRH1pfNlKS0mbJ6xj1CSqKBg0T9IuOHg1rHZ5N1Ox0UgTmeFtC0sRempvYoMoOTQxO&#10;HiWirk8mHj2LYZAOYQMrDKImDo0KZHsnbTlu4eAUAWeYdmIwGQBg+yPt9nC19LWMgNDhN11GAMec&#10;ST1vlFAD62ImWWOfRdd0jKLgS6E1XgerRI8YJLjScUlMFoRECw2fgkty44ZEjwmbpPbSU2wSjk9h&#10;qIHxMdMhkjKlCCU09G6sj0MD4wCey3Hm1iN3+rtLpHVW/AlfmhtEO8OvRiWGmAdGg/s1RYQeLWV4&#10;uGi4GrXUe6KHlrYAgyO8bTqh6OGBS4xaYpwdAS2aUMK0oiW+ci29x0d4zneenMv+GHOtw0yp2Emp&#10;gOeN+ZSBw6eiVGW6HU85YfOCU9WlbrSZc46u3J2+mrkzARr1U5n776uaudsZcD1TluxTufexqpkb&#10;q7fR7dPLkNdq5gOCFCQq8b5yNfPUKfhazVxkx2778f0f77YXv6zu3l2eaTXzPMf9PTUGObfDYtW4&#10;w34nl8A7jzF+Jnw0qZDBiSQR56cyBwVb5ZmYg+aM8OojXY7Snls3vFmE5Kmp3kC0CLVPT4VStUDJ&#10;as4EpXM2eL11djFKiRMJ5RcoSFQT5pdS6Ulttpq/cD4YlZBr5bveHMEPnGgXY7OF5QoGnX+ZKGFv&#10;bhjMEdw4VoudT/R6LhfjlnHpH/Xw6Hq91c7DHOHr9c1abYd6gHbAfd4cMRQXTA7KXp16rWu4yP5h&#10;uGGTvNY1DMqgXB5MTIRs09Xd481KVUTbll5vdMR0/Htv9l/ef7m4/SAl4I1hqAwU6hb28Xn3qHyE&#10;Py6+3N898NPj7t3lzX7/+PbNm93Vzfp+tfvx/vZqu9ltrvc/Xm3u3xB/e3vw3cCUxBszsZDH93Tw&#10;r0DVh/tC8iQRqPNFos79BSQDE+NCqI6YRcfEhlqfr0ws06Kti0hcGeK0GOrAPwfIBtvHwIyHh4tG&#10;i4qhDi2t24jbTOcTPSRJ55AVRi1fmdjfBRM7HcdCY0rVLqcEL1a7knLSXPMXrtI2e6rtRVG7BgJ4&#10;5ViH0PMrx4qvmDfm+VpO2pnrTqR2nY5jBQ/QkFtOvLLpfov0rJK6P3InqTPQIaHJrJX2g56FuzhH&#10;pTiRga4KWuN5WHPkyt6JzZUfDzn/E1AZQuEJxesbtR8MKBVrjtecj19yTW9PFal6JhidM7kSUXcI&#10;RsuK63R8BD/VPUhy8UFgplp0PfEXcAPnqSWpmdRLOfMNFp2vGvasl6WdEUrnTK6a0LdcWwSnZLM8&#10;zXdPS6RBiJwHkUqw04TtDtU+l0nShgvfJPfAxQRRy0uDx2O2627cPhWRBiFyJigNVvRIORrqfS5C&#10;KSXrO1LZlEixHxR2TaPx3dMSaRAiZ4LRsUlxKA22DJulBLD7WPa5+57kYmbJEnRSVO4msNTEo/tF&#10;bCYSza4TmfOLUCOBchzKcDTLAon/vGekxCHvI1UT10hJ6UhvbZUr/NwJQGNQqLMgN5cKVyOW2SLA&#10;0vjMNJDHJi+OAyo4mypiL9mn717rikr3UnNH8wtYhr2VDuTbUL/SV3f00InnSza5XJKedGgHZSzJ&#10;7sYJeUhpU27kVjUpHSX95sckY987vfOM2zxT6HGVqy8WwIWvBMLG82nR3FTOo6Xp6Yz1pWPYanWs&#10;iuqcvrQl9Sa1uwgk6cseNRTjtIRQe26f2iknAQ8V9Ee/bHvDPv3wUjNO00Xx5AeU20v26eFCGnCt&#10;y+Py8UnCZ7pMa1LllmZAwQg37YCgluMo6pXDHldWpJDkugddLrd1zO/E+fF6cqB1B7Nxki7JbpHA&#10;bIaDANInM7SV9n54MgCTfy2m+e0W08zJGkpNwFoHZblSX0lNXG9MIXq71eT2QQVsmiqTcmBOwsAp&#10;NJAd2j66hGF3U5RJ86XylsPIbL5UYRHwcp2MZxqDgEk5AXelEnfgaKmiEM8LPIYKBr5CQEFdYCNm&#10;6zElNM+WqGhsgoiqXQkdV8Sv+Ex1SsRpvr6xFKpvUXvYzYswYmfdmvDf2fFIlfdc2FYfugTLvrxa&#10;wutBf2lXiEvl7DnhYkvURRkaYEBSBcVgbC/Zp4cAgs0X9h2KyUWCYXYVCDnKgitDdXiOZBOWIkoW&#10;+IeViM34YUk1JdWW0IrIDJtdzuyYFEf2Io9i8aTDjLqtfcWL3p2H4iHBFQWEHDum3Jzj/hNcjWDS&#10;ceWaYrel4JpTXSKQpC8HWRk2sz23TwX03La3N165/vdWmUC2auL404P7cq4veVTEUMm25YBBdU9P&#10;R3ZKbCisITlmeq5AU7RdenSubzNx5wo3kblzBadeXY2xo6dYfk0GiefidQYr8RzCSMU+PasrOssR&#10;KxoSzEYvzzESBCTVUB1gEZWk90a8wudkOcYGV0xYV83Vl16LJNbNRkpHSL/ZFHsrUu/U5Xg46oEZ&#10;TxtVope6777emtzC7deV9p+CwtAgXF9q9o9Akb5cl6UVf+O0Q32V0dvpQLaQRqL6lOvbhjPpxR2h&#10;XInpH3IhewrWvLGy+pRX4ig1u5zZMSEDr0tT+4WAHWk5jEkpWRUmPTBKn4E9Dg6O63PImpczI5iQ&#10;Zel1ARztL9RC8lwfVcb2s3Vmn57rj7e9PX5l+d8dy2e7pSzfke1ylk/ZJvxqbs9iNOrsBg/j+G3d&#10;UTbKOD6J6xqRh2JydJaPqw926BR96jSKNWGO5XcUDFaWYDQy8Pw5Ykc39PW03PtG5kpq+jCifv1Z&#10;x+DnF1Q6fVsKRKttIFLn5qbiX6fmpda2sLkMU/TrjiY0LHd49sKsKHFWyE1y8OykTWASM5efSyJE&#10;7m0/CvtoDoYYOsQ0M5p8/DAGRAoAG9szfY9pmaFDp4LaXkqbTppMkBZNPsFxBAjbK2nXh7PL1yIJ&#10;QpPfdpEEuaYmZZkhd2qR9b1tEfteJ+mkxL03twWWiU4orhY1jWCxo46cbuCTsswCN+18LRmhMT14&#10;GhmcnGVCw5MTcEqbSvaeZbIC1dlnWKauO2JXw3K5sUpgoshJuzdeo8NEnCJpY2+lbX2biGWGcWx+&#10;MVecTD5+GAMiHcXGnvA/WZ8ZHOyltOmkySvLfI0o3u1uHz66PC30Kq8//rx1WRjiJPIsM3JBD/mJ&#10;i9gmfkrqO5sBT5xQI75JhS4uWfB88/ihP0EInIcPWir6TgJFhgTFRSjlFhAqLpjZleO9OQxNFJ40&#10;qoALBOHsspPPBKPQzhSjIYFqEUZx7IaUaJyWGcWJ1fhhGG0xuIi9wik3RydSNRmdEUo5yU5RGiKJ&#10;F6GUcv3URVb9DrNbU44rHwqRYmE7EUbD/jwTIh07ZoeQ00XY7Fr8XKEges89NQ6Ag2OWa4zxRnl0&#10;UjkxWCGPf/jwM3EmejeROXsNBc1rKYsrxgN1N2C+eP78QZkNSsi7JoRfOLltejX+PYJh3CNnw43U&#10;fkodSZiMDOQMw3Na/5yajIOS6lE6Gqb7xDxPoA9lL90zrqzQSI5hKiR7qiWKsJknbhMx/Vw18jYn&#10;zMj1hof4BRcqeM59ORKsOcEqZx3ap1f1PSpYe02Ne/Pa2Ev26WcBP9B5twzx/LvAm7uS3JTxzmp9&#10;3ResXPAgXEvahJr5fvvq0FRqKT36xN9qweH2kAJ1aoOiDnwfZpYiLf1mLeGAviW6rJUH8w8pLOCr&#10;3lOJzNOLIZEwLp9S4qShASMdJAWf32JEPtnb9tw+ddzeeQhkOxJuZL4WeyUdwDeoCWDT3aH3LoZJ&#10;9sRZuQeJeWuWstKODzdwiehfPb673D58cObX7ebTwwclpbsHn5y9e/x5q4rXbv/r3Vqo/u7hL+tr&#10;zhJf3l2q2TapS7Q8Fd3140xMWh5Pu8zdVJIuz7XUkRBIYtzSe58X+wPKHhowEsRPKKGCjomaAkh8&#10;iosuUhcw10Ob/eTo8sVmoqGlMpE5+UJAUOHDHb2seFG+cJMlVUCnBFXWBISqe09CECPZQpiI2Ksc&#10;MXfBIZzSmpG2ErNNXqRRL1E9RkN/3Si96Ke+TCiOXUMooaUhYtC6TAfybfS2LpmSaH2KJuMYclW8&#10;RRkREqSRreEhP9glKkQHhUDWdJT0mx8T96dJA86FCTcicoCQMgciEVcp+EoCXrx3oSfswAMjHcIW&#10;64dqC1yzrjvc2RrvEwme9GUdliAoDeB58j3qfit6Kd5vNlvryT5teKK0tFvKSWopsKe7xewB/JXV&#10;F8GLbz2myzTsNUge1yRnQ3lLiT2TS9n1WdaNoEw4qXnwwfEsIGfHq7jJXvssar3LImwHAtK8tiXx&#10;sfGunyOttPdXAaOi6cqX4duK/Lv46P59L/8q2YcKr060bR6+4chSoZBUwBzmcOaO2cJVfBXOR2yH&#10;RmUP5xcuiCYyBH3bCZiG29w0iAnqOrqEyfENU7DF1+Lndnl0/TkZI5fT+bgPw+hLJ5igNidMUjmK&#10;V6ojStPf/TC6ZVI6M16iHMJ3QzwOrgS/xeyNtF3yPnKfW7xiCo/U+5y6arL+aFbRsqOnICodw0bW&#10;sXI08criOIc+I+aZtvatuOqK04gyvaGV8aiAKJF2M8swPMrjBCrpWKOZRq0S0NtraWM/0ajRFI8c&#10;acIyEsTHULEtlHZ/OCd99UX/Fm76eHv1lv/74lL8NSkutXlcP1B66nqzvV/tdz9uth/ffNiuPuNF&#10;ub97g3rVvKHV/tN2fek7uV/Ux/1q+z+fHn+gYNXjan/7/vbudv+r6w7WI5N6+OXn2ys5YMkXbEbm&#10;o5FUIWXMPJdhL3JVi+w9aSW8Q74nnby/u338ifOUgEv+9tNFVo3Kac2sWGtq/Wlz9el+/bDXZW/X&#10;d8x887C7uX3cXV5s367v368p5rX9tw9ekdntt+v91Y3DjzvIXe2Vq4UHbpbDxGTOeqwcxICvryXF&#10;/+1yN/RzhIfPtbETS42NTG7wdQKF0vM4LHQwkycHpZS7ielU3J/M7FiVyETpS0SvetAWn+04aBAj&#10;6WUJvja5vNCxc4MUDpxSTGQCKRRJbqQdQepod+AUFXljqMyc7XBmZxhJ5+RuznnDm6qMaT4vdyWq&#10;VdefcF/9Cb0kvd9Rf0ZZqdQQNZFsKYdOZGmXhVA6/X0Y2i/IQd4LjWEdw8NFoxEAyy2Q/mjh4BR1&#10;a0AUqTeZT/zwsBVGLScgi+aTQHgGUynwXsXbYBo7xmGBKoof337+SBVF9tnH7erx5vbqT6v9Kv7u&#10;zHlv18XmZnP3Yb39/f8BAAD//wMAUEsDBAoAAAAAAAAAIQCavfkkeQoAAHkKAAAUAAAAZHJzL21l&#10;ZGlhL2ltYWdlMS5qcGf/2P/gABBKRklGAAEBAQBgAGAAAP/bAEMAAwICAwICAwMDAwQDAwQFCAUF&#10;BAQFCgcHBggMCgwMCwoLCw0OEhANDhEOCwsQFhARExQVFRUMDxcYFhQYEhQVFP/bAEMBAwQEBQQF&#10;CQUFCRQNCw0UFBQUFBQUFBQUFBQUFBQUFBQUFBQUFBQUFBQUFBQUFBQUFBQUFBQUFBQUFBQUFBQU&#10;FP/AABEIACEAg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31bxDb6S4iP72VhxEvU18i+O/jh46+PHxIvPh18L2bSNIsG2at4kj3blIYqwR&#10;v4cNlfl+Zv8AZWvbNY1adfBvjfxMpDXWn6bc3MGf4ZFjZl/75214F/wTqt4/EngfxZLFcm3f+1FW&#10;4ZeJZU8pPL5/3/NrmxGtSNE+pyilSo4Kvmk480qfLGMfs3l9p+h6NoP7D3gC7txdaxqmv+INWx89&#10;9cai6sG/2dv/ANlWhceGvGX7OVu+r6Prup+NvA1ud1/ouqsbi+tIOd0trL/Ft+95bfwrwc167ceE&#10;NPsdStXg86F5vkZ0lbdV62vpNPvv7M1CT7RHMjfZ7gr97H3lb/arT6rTh/DOSeeY3FS5cXP2kf5Z&#10;f+29vkaOi6xa+INNs9TsZkurK8hWeCeM5V42XcrD6itH/CvD/wBj/Vk1T4L2q2x8zT7PU9Qs7F/7&#10;1ql3KIvyTav/AAGvAf2YfgrqPx98B634n8QfFr4n2N6uv39kkOk+J5YrdYopfk2I6NV05c0eY8rE&#10;4f6tXqUf5WfeNLXyJ8CvjJqPwv8AF/xl8DfETxq3iHw18P8A7HdQeLdTb/SFt50LeRcOv35U+Rf7&#10;7Nv/ANla7nSv2zvBF5f6Ymq6P4t8J6Nqkq2+n+IPEOhS2WmXTN9zbO33d/8ADv21RzH0FRXy34u+&#10;KN14H/bH1yXUNQ1SbwnpPwvfWrjSbOR5Ygyaj89wsA+Vn2fxfe219BeEvG2keNvB2l+KdKull0XU&#10;bRL2C4f5f3TpuBb+7QB0VFeDt+2N8OpPAmieJ7W41a+i166mtdF0uz06WXUNUaJ9jtbwKNzpu/i+&#10;7W18Of2mPC3xE1rU9Eax1zwj4gsLT7fNpPirTnsJ/svTz13ZVkz33UAevUV85zftweAvJl1SHSPG&#10;F54QhlaOXxjaeHp5dIj2ttZvNHzFc/xKprsfiF+0r4C+GNj4WvdW1VprDxRvbSrqwga6judqK/yb&#10;Pvb96bdudzNQB63RXz3Y/tqeBX1G/wBK1bTfFXhvxDbRJLbeHtY0KWLUdRVm2KbWBdzS/Nxx/wCy&#10;tjoPh/8AtLeHviR/wkFtp+jeIrDXNBZBqPh/VNN+z6jArqzI/lM3zKwT+GgD2SivK/8AhfUX/Qhe&#10;Of8AwS//AGdFAEfiawHhmz8Q2d1EZNI1W2eNXx8ibt+Ub/gLN+Vfn14B8WeJP2NfiNKFh+26Nc7l&#10;eORtkV9bb32Ojfwsv/jvz1+qVxbxXlu0MyLLFIu1lb+Kvmj4n/C3SdP+0af4l8M2/iTw1I+6Bpl2&#10;PF/uSp80Tf8AoVYYjDyxUbwlyyifTZDnNLKalSliqftKFSPLKIaJ+3V8KfEAt7y+1a80YQLn7PeW&#10;MrO0n1jVlrjfiJ+1BB8eIb7wh8NtPv5bh0dF1eT9x+9ZGRFiX73zbj8zbB8tebax+zX8NZZGktJv&#10;EsAb/l3N3AyL/wAC8qvoT9mv4C2fg9YNRi097Cwh/eQef/rp5P771NOniv8Al/7sTtx1bhyhFVMs&#10;5qlTtL4Ynq3wN+GUXwh+Fvh/wrFIsrWFvtmkXpJMzFpX/F2Y/jXx9+yH+zjD8T/htrmsyfEb4h+G&#10;N3iTUov7P8Oa8bO0+Wb73lbG+av0BAxmue8G+B9A8A6VNpvh3SLfSLCSeS6a3tk2o0rn53+rVvGP&#10;LHlifIVKsq05VKnxSPkP9o74C+FPgP8ACLwa+kaddS+E7fx7per+Mrq7la6nv7VXdXlunb7672T5&#10;fu/NXrv7ZHizwo/7KfjWTUbyz1C01jSnt9JWKRZPtl1Kv+i+Vt++3m7HG3+7Xud9p1rq1jPZ31tH&#10;d2U8bRTW9wm9JFb7ysrD5lry/wAI/sn/AAj8DeKIvEWieAtJsNYgbzYJwjP9nf8AvRIzbYv+AKtU&#10;Znivwl0fU7P9rfwlpXiVTNq0PwRsrXU0n+YvL9tRZd3/AAPfXnF94s1j4O/Dv4g/s0aU7DxRda/H&#10;o3hLcw3NpOpu0vm/7sSfaEZ/4WZa+4da8I2lrrN/4z0vQrK+8bppTabbXM8nlPLFv81LdpMHahl/&#10;2a8Q+HPwp8bfET9oC1+L3xN8K6V4QvdF0o6RomjWV8l/MGdnMt1LOqhfuuyIn+0//AgDlPCvhXRP&#10;gl+2h4X0PUQlpov/AAgEOieE7q6wkTTxXH+kRKx/5bt9/wD4F/t16N+2Jq0HiD4IfEjwf4d1O1l8&#10;dt4elu10m3lRr17NXXzfk+9tZdyf8Dr1f4g/DHwr8VdBOjeLNAsfEOmhvMWG+iDbG7MjfeRv9pea&#10;x/hn8B/APwd+0nwb4VstCmuuZ7mJWeeVf7jSvubb/s7qAMP4c+Pvh+P2cdE1+3v9Pi8B22hxRyb2&#10;TyYIVi2vE6/3h91lNfHvwX0nUdN0n9j+LUoJorebX9eutOtrz70VmyO9v/458y/7yV9fX37Ifwc1&#10;DxO3iC6+Hmizak0vnvuhzC8uPvtB/qmb6rXoeseBtB17WNC1XUNLtrrUNCkaXTLh1+a1Zk2MU/4D&#10;QB4N48t4m/b6+F8m1d//AAiWqfNt/wBv/wCyaneFgF/4KC+OQoxu8DWLH3/0o17zeeCdDvvFll4m&#10;n0y3l1+xge1ttQZf3sUTn51U+9Fv4L0O38YXPiiLTYE8RXVqllPqCj968CtuVP8Ad3UAdBRRRQA3&#10;0rP1/wD5At9/1yaiijqB8zeCf+SgRf8AXWvqiiiu3F7o4ML8LFH3jR2NFFcR3jqKKKACiiigAooo&#10;oAKKKKACiiigAooooA//2VBLAwQUAAYACAAAACEAuLkdYd4AAAAIAQAADwAAAGRycy9kb3ducmV2&#10;LnhtbEyPQWvCQBSE74X+h+UJvdVNLAka8yIibU9SqBZKb8/sMwlmd0N2TeK/73pqj8MMM9/km0m3&#10;YuDeNdYgxPMIBJvSqsZUCF/Ht+clCOfJKGqtYYQbO9gUjw85ZcqO5pOHg69EKDEuI4Ta+y6T0pU1&#10;a3Jz27EJ3tn2mnyQfSVVT2Mo161cRFEqNTUmLNTU8a7m8nK4aoT3kcbtS/w67C/n3e3nmHx872NG&#10;fJpN2zUIz5P/C8MdP6BDEZhO9mqUEy1COOIRkjjw390kWaxAnBBWyzQFWeTy/4HiF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S4RlSoyQAAPr/AAAOAAAAAAAAAAAA&#10;AAAAAD0CAABkcnMvZTJvRG9jLnhtbFBLAQItAAoAAAAAAAAAIQCavfkkeQoAAHkKAAAUAAAAAAAA&#10;AAAAAAAAAAwnAABkcnMvbWVkaWEvaW1hZ2UxLmpwZ1BLAQItABQABgAIAAAAIQC4uR1h3gAAAAgB&#10;AAAPAAAAAAAAAAAAAAAAALcxAABkcnMvZG93bnJldi54bWxQSwECLQAUAAYACAAAACEAN53BGLoA&#10;AAAhAQAAGQAAAAAAAAAAAAAAAADCMgAAZHJzL19yZWxzL2Uyb0RvYy54bWwucmVsc1BLBQYAAAAA&#10;BgAGAHwBAACzMwAAAAA=&#10;">
                <v:rect id="Rectangle 16" o:spid="_x0000_s1029" style="position:absolute;top:432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009DC4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top:6030;width:379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E4F144E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Franklin Gothic" w:eastAsia="Franklin Gothic" w:hAnsi="Franklin Gothic" w:cs="Franklin Gothic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2286;top:7848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728430D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2" style="position:absolute;left:2621;top:784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490D780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3" style="position:absolute;top:9631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EB213B8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4" style="position:absolute;left:18290;top:963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3F05DB3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1905;top:16799;width:32863;height:30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BFA51E3" w14:textId="725CE8AB" w:rsidR="009D0D83" w:rsidRDefault="00B22D5B" w:rsidP="00B22D5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Polycom</w:t>
                        </w:r>
                        <w:r w:rsidR="0093793E">
                          <w:rPr>
                            <w:b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VVX</w:t>
                        </w:r>
                        <w:r w:rsidR="00175756">
                          <w:rPr>
                            <w:b/>
                            <w:sz w:val="44"/>
                          </w:rPr>
                          <w:t xml:space="preserve"> 350/450</w:t>
                        </w:r>
                      </w:p>
                      <w:p w14:paraId="4D245D96" w14:textId="311E1C7F" w:rsidR="00B22D5B" w:rsidRDefault="00B22D5B" w:rsidP="00B22D5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Quick User Guide</w:t>
                        </w:r>
                      </w:p>
                      <w:p w14:paraId="07272188" w14:textId="2156D366" w:rsidR="00B22D5B" w:rsidRDefault="0017575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270254AF" wp14:editId="1F77788C">
                              <wp:extent cx="2523660" cy="2095114"/>
                              <wp:effectExtent l="0" t="0" r="0" b="63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37986" cy="21070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5" o:spid="_x0000_s1036" style="position:absolute;left:15333;top:22841;width:6963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047F7C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6" o:spid="_x0000_s1037" style="position:absolute;left:20576;top:22841;width:1691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5FA7D5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70" o:spid="_x0000_s1038" style="position:absolute;left:21841;top:22841;width:3390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    <v:textbox inset="0,0,0,0">
                    <w:txbxContent>
                      <w:p w14:paraId="38E464AC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4471" o:spid="_x0000_s1039" style="position:absolute;left:24390;top:22841;width:846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    <v:textbox inset="0,0,0,0">
                    <w:txbxContent>
                      <w:p w14:paraId="165324FF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8" o:spid="_x0000_s1040" style="position:absolute;left:25026;top:22841;width:1692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F72585B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29" o:spid="_x0000_s1041" style="position:absolute;left:26306;top:22841;width:3394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48E1D64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0" o:spid="_x0000_s1042" style="position:absolute;left:28870;top:22841;width:846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A58EA9F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3" style="position:absolute;left:6248;top:12291;width:10479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DF6BAD5" w14:textId="77777777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6" o:spid="_x0000_s1044" style="position:absolute;left:30675;top:12440;width:2405;height: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38F91CB" w14:textId="1CCE0315" w:rsidR="009D0D83" w:rsidRDefault="009D0D83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37" o:spid="_x0000_s1045" style="position:absolute;left:28398;top:12291;width:846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CC2CE7B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o:spid="_x0000_s1046" style="position:absolute;left:34535;width:457;height:50673;flip:x;visibility:visible;mso-wrap-style:square;v-text-anchor:top" coordsize="45719,617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2owAAAANsAAAAPAAAAZHJzL2Rvd25yZXYueG1sRE/LisIw&#10;FN0P+A/hCrMbUx9TpRpFCg7jrr4W7i7NtS1tbkoTtfP3ZiHM8nDeq01vGvGgzlWWFYxHEQji3OqK&#10;CwXn0+5rAcJ5ZI2NZVLwRw4268HHChNtn3ygx9EXIoSwS1BB6X2bSOnykgy6kW2JA3eznUEfYFdI&#10;3eEzhJtGTqIolgYrDg0ltpSWlNfHu1Ewv2SxTK9uEu+zn9R+Z82sri9KfQ777RKEp97/i9/uX61g&#10;GsaGL+EHyPULAAD//wMAUEsBAi0AFAAGAAgAAAAhANvh9svuAAAAhQEAABMAAAAAAAAAAAAAAAAA&#10;AAAAAFtDb250ZW50X1R5cGVzXS54bWxQSwECLQAUAAYACAAAACEAWvQsW78AAAAVAQAACwAAAAAA&#10;AAAAAAAAAAAfAQAAX3JlbHMvLnJlbHNQSwECLQAUAAYACAAAACEAh8BdqMAAAADbAAAADwAAAAAA&#10;AAAAAAAAAAAHAgAAZHJzL2Rvd25yZXYueG1sUEsFBgAAAAADAAMAtwAAAPQCAAAAAA==&#10;" path="m,l,6172200e" filled="f" strokecolor="#7f7f7f">
                  <v:stroke endcap="round"/>
                  <v:path arrowok="t" textboxrect="0,0,45719,6172200"/>
                </v:shape>
                <v:rect id="Rectangle 39" o:spid="_x0000_s1047" style="position:absolute;left:35857;top:22585;width:8470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E864269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DIAL </w:t>
                        </w:r>
                        <w:proofErr w:type="gramStart"/>
                        <w:r>
                          <w:rPr>
                            <w:sz w:val="22"/>
                          </w:rPr>
                          <w:t>KEY PAD</w:t>
                        </w:r>
                        <w:proofErr w:type="gramEnd"/>
                      </w:p>
                    </w:txbxContent>
                  </v:textbox>
                </v:rect>
                <v:rect id="Rectangle 40" o:spid="_x0000_s1048" style="position:absolute;left:45071;top:2022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6358F77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9" style="position:absolute;left:36325;top:44926;width:686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915602B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VOLUME </w:t>
                        </w:r>
                      </w:p>
                    </w:txbxContent>
                  </v:textbox>
                </v:rect>
                <v:rect id="Rectangle 42" o:spid="_x0000_s1050" style="position:absolute;left:35857;top:46645;width:745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69DAE8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CONTROL</w:t>
                        </w:r>
                      </w:p>
                    </w:txbxContent>
                  </v:textbox>
                </v:rect>
                <v:rect id="Rectangle 43" o:spid="_x0000_s1051" style="position:absolute;left:42815;top:42004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042ED62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52" style="position:absolute;left:88816;top:27960;width:500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C97881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HOME </w:t>
                        </w:r>
                      </w:p>
                    </w:txbxContent>
                  </v:textbox>
                </v:rect>
                <v:rect id="Rectangle 45" o:spid="_x0000_s1053" style="position:absolute;left:91102;top:1705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425CD01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o:spid="_x0000_s1054" style="position:absolute;left:56122;top:35709;width:16939;height:19637;visibility:visible;mso-wrap-style:square;v-text-anchor:top" coordsize="1508125,150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QWwgAAANsAAAAPAAAAZHJzL2Rvd25yZXYueG1sRI9Bi8Iw&#10;FITvwv6H8Bb2pqkiKtUoZUHWi4eq4PXZPNtq81KSqN399RtB8DjMzDfMYtWZRtzJ+dqyguEgAUFc&#10;WF1zqeCwX/dnIHxA1thYJgW/5GG1/OgtMNX2wTndd6EUEcI+RQVVCG0qpS8qMugHtiWO3tk6gyFK&#10;V0rt8BHhppGjJJlIgzXHhQpb+q6ouO5uRsG2+xm54+XvlHt9w/V2lg1Dnin19dllcxCBuvAOv9ob&#10;rWA8heeX+APk8h8AAP//AwBQSwECLQAUAAYACAAAACEA2+H2y+4AAACFAQAAEwAAAAAAAAAAAAAA&#10;AAAAAAAAW0NvbnRlbnRfVHlwZXNdLnhtbFBLAQItABQABgAIAAAAIQBa9CxbvwAAABUBAAALAAAA&#10;AAAAAAAAAAAAAB8BAABfcmVscy8ucmVsc1BLAQItABQABgAIAAAAIQAN9XQWwgAAANsAAAAPAAAA&#10;AAAAAAAAAAAAAAcCAABkcnMvZG93bnJldi54bWxQSwUGAAAAAAMAAwC3AAAA9gIAAAAA&#10;" path="m251333,c112522,,,112522,,251333l,1257427v,138811,112522,251333,251333,251333l1256792,1508760v138811,,251333,-112522,251333,-251333l1508125,251333c1508125,112522,1395603,,1256792,l251333,xe" filled="f" strokecolor="red" strokeweight="2.25pt">
                  <v:stroke endcap="round"/>
                  <v:path arrowok="t" textboxrect="0,0,1508125,1508760"/>
                </v:shape>
                <v:shape id="Shape 49" o:spid="_x0000_s1055" style="position:absolute;left:46665;top:45153;width:4772;height:8764;visibility:visible;mso-wrap-style:square;v-text-anchor:top" coordsize="831215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+JxQAAANsAAAAPAAAAZHJzL2Rvd25yZXYueG1sRI9Ba8JA&#10;FITvBf/D8gRvdaOI2NRVSqtUrAhJBa+P7DObmn0bsluN/94VCj0OM/MNM192thYXan3lWMFomIAg&#10;LpyuuFRw+F4/z0D4gKyxdkwKbuRhueg9zTHV7soZXfJQighhn6ICE0KTSukLQxb90DXE0Tu51mKI&#10;si2lbvEa4baW4ySZSosVxwWDDb0bKs75r1XwuTo0o6/ddj8uP87m+JNn+xlnSg363dsriEBd+A//&#10;tTdaweQFHl/iD5CLOwAAAP//AwBQSwECLQAUAAYACAAAACEA2+H2y+4AAACFAQAAEwAAAAAAAAAA&#10;AAAAAAAAAAAAW0NvbnRlbnRfVHlwZXNdLnhtbFBLAQItABQABgAIAAAAIQBa9CxbvwAAABUBAAAL&#10;AAAAAAAAAAAAAAAAAB8BAABfcmVscy8ucmVsc1BLAQItABQABgAIAAAAIQAEdv+JxQAAANsAAAAP&#10;AAAAAAAAAAAAAAAAAAcCAABkcnMvZG93bnJldi54bWxQSwUGAAAAAAMAAwC3AAAA+QIAAAAA&#10;" path="m31369,c14097,,,14097,,31496l,157099v,17399,14097,31496,31369,31496l799719,188595v17399,,31496,-14097,31496,-31496l831215,31496c831215,14097,817118,,799719,l31369,xe" filled="f" strokecolor="red" strokeweight="2.25pt">
                  <v:stroke endcap="round"/>
                  <v:path arrowok="t" textboxrect="0,0,831215,188595"/>
                </v:shape>
                <v:rect id="Rectangle 50" o:spid="_x0000_s1056" style="position:absolute;left:90704;top:50794;width:4742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C35F625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MUTE </w:t>
                        </w:r>
                      </w:p>
                    </w:txbxContent>
                  </v:textbox>
                </v:rect>
                <v:rect id="Rectangle 51" o:spid="_x0000_s1057" style="position:absolute;left:89850;top:52328;width:577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3FCA49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ON/OFF</w:t>
                        </w:r>
                      </w:p>
                    </w:txbxContent>
                  </v:textbox>
                </v:rect>
                <v:rect id="Rectangle 52" o:spid="_x0000_s1058" style="position:absolute;left:89425;top:38880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FD3C250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" o:spid="_x0000_s1059" style="position:absolute;left:74220;top:28839;width:13573;height:1496;rotation:-319521fd;visibility:visible;mso-wrap-style:square;v-text-anchor:top" coordsize="698627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FgxgAAANsAAAAPAAAAZHJzL2Rvd25yZXYueG1sRI9BawIx&#10;FITvgv8hvIK3mm2xxW6NslhqhXrRSunxsXndLLt52SZRV399Uyh4HGbmG2a26G0rjuRD7VjB3TgD&#10;QVw6XXOlYP/xejsFESKyxtYxKThTgMV8OJhhrt2Jt3TcxUokCIccFZgYu1zKUBqyGMauI07et/MW&#10;Y5K+ktrjKcFtK++z7FFarDktGOxoaahsdger4OWyf1u/F4WvNs1TMO7ns/kqV0qNbvriGUSkPl7D&#10;/+21VvAwgb8v6QfI+S8AAAD//wMAUEsBAi0AFAAGAAgAAAAhANvh9svuAAAAhQEAABMAAAAAAAAA&#10;AAAAAAAAAAAAAFtDb250ZW50X1R5cGVzXS54bWxQSwECLQAUAAYACAAAACEAWvQsW78AAAAVAQAA&#10;CwAAAAAAAAAAAAAAAAAfAQAAX3JlbHMvLnJlbHNQSwECLQAUAAYACAAAACEAK1QBYMYAAADbAAAA&#10;DwAAAAAAAAAAAAAAAAAHAgAAZHJzL2Rvd25yZXYueG1sUEsFBgAAAAADAAMAtwAAAPoCAAAAAA==&#10;" path="m102966,762v3175,762,6064,2730,7906,5715c114554,12446,112776,20193,106807,23876l71713,45705,697865,28575r762,25400l72554,71103r36032,19702c114809,94234,116967,101981,113665,108077v-3428,6223,-11049,8382,-17272,5080l,60325,93345,2286c96330,444,99791,,102966,762xe" fillcolor="red" stroked="f" strokeweight="0">
                  <v:stroke endcap="round"/>
                  <v:path arrowok="t" textboxrect="0,0,698627,116459"/>
                </v:shape>
                <v:shape id="Shape 56" o:spid="_x0000_s1060" style="position:absolute;left:85686;top:45343;width:4164;height:1302;visibility:visible;mso-wrap-style:square;v-text-anchor:top" coordsize="882396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suwwAAANsAAAAPAAAAZHJzL2Rvd25yZXYueG1sRI9Pa8JA&#10;FMTvBb/D8gRvdaNgKtFVxD/YU6lRPD+yzyQk+zZm1xi/fbdQ6HGYmd8wy3VvatFR60rLCibjCARx&#10;ZnXJuYLL+fA+B+E8ssbaMil4kYP1avC2xETbJ5+oS30uAoRdggoK75tESpcVZNCNbUMcvJttDfog&#10;21zqFp8Bbmo5jaJYGiw5LBTY0LagrEofRsEed/cjX7PvWXr/ulY17ruPuFJqNOw3CxCeev8f/mt/&#10;agWzGH6/hB8gVz8AAAD//wMAUEsBAi0AFAAGAAgAAAAhANvh9svuAAAAhQEAABMAAAAAAAAAAAAA&#10;AAAAAAAAAFtDb250ZW50X1R5cGVzXS54bWxQSwECLQAUAAYACAAAACEAWvQsW78AAAAVAQAACwAA&#10;AAAAAAAAAAAAAAAfAQAAX3JlbHMvLnJlbHNQSwECLQAUAAYACAAAACEAKgxbLsMAAADbAAAADwAA&#10;AAAAAAAAAAAAAAAHAgAAZHJzL2Rvd25yZXYueG1sUEsFBgAAAAADAAMAtwAAAPcCAAAAAA==&#10;" path="m104584,826v3144,825,5970,2857,7684,5905c115824,12700,113792,20574,107696,24003l71990,44831r810406,l882396,70231r-810405,l107696,91059v6096,3429,8128,11303,4572,17272c108839,114427,100965,116459,94996,112903l,57531,94996,2159c97980,381,101441,,104584,826xe" fillcolor="red" stroked="f" strokeweight="0">
                  <v:stroke endcap="round"/>
                  <v:path arrowok="t" textboxrect="0,0,882396,116459"/>
                </v:shape>
                <v:shape id="Shape 58" o:spid="_x0000_s1061" style="position:absolute;left:87579;top:53227;width:6676;height:1185;visibility:visible;mso-wrap-style:square;v-text-anchor:top" coordsize="667639,118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p01vAAAANsAAAAPAAAAZHJzL2Rvd25yZXYueG1sRE+7CsIw&#10;FN0F/yFcwU3TKopUo4ggOAk+lm6X5toGm5vSRK1+vRkEx8N5rzadrcWTWm8cK0jHCQjiwmnDpYLr&#10;ZT9agPABWWPtmBS8ycNm3e+tMNPuxSd6nkMpYgj7DBVUITSZlL6oyKIfu4Y4cjfXWgwRtqXULb5i&#10;uK3lJEnm0qLh2FBhQ7uKivv5YRV80q2p88/0MTkc51MjTSpdnio1HHTbJYhAXfiLf+6DVjCLY+OX&#10;+APk+gsAAP//AwBQSwECLQAUAAYACAAAACEA2+H2y+4AAACFAQAAEwAAAAAAAAAAAAAAAAAAAAAA&#10;W0NvbnRlbnRfVHlwZXNdLnhtbFBLAQItABQABgAIAAAAIQBa9CxbvwAAABUBAAALAAAAAAAAAAAA&#10;AAAAAB8BAABfcmVscy8ucmVsc1BLAQItABQABgAIAAAAIQC3gp01vAAAANsAAAAPAAAAAAAAAAAA&#10;AAAAAAcCAABkcnMvZG93bnJldi54bWxQSwUGAAAAAAMAAwC3AAAA8AIAAAAA&#10;" path="m109045,1095v3064,1096,5699,3350,7160,6525c119253,13970,116586,21463,110236,24511l73010,42116,667639,93091r-2286,25400l70919,67523r33602,23663c110236,95250,111633,103124,107569,108966v-4064,5715,-11938,7112,-17653,3048l,48641,99314,1524c102489,64,105982,,109045,1095xe" fillcolor="red" stroked="f" strokeweight="0">
                  <v:stroke endcap="round"/>
                  <v:path arrowok="t" textboxrect="0,0,667639,118491"/>
                </v:shape>
                <v:shape id="Shape 60" o:spid="_x0000_s1062" style="position:absolute;left:81057;top:38524;width:3476;height:3480;visibility:visible;mso-wrap-style:square;v-text-anchor:top" coordsize="24955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4MvwAAANsAAAAPAAAAZHJzL2Rvd25yZXYueG1sRE/LisIw&#10;FN0PzD+EO+BuTHVRpTaKzkMURFDr/tJc22JzU5uo9e/NQnB5OO901pla3Kh1lWUFg34Egji3uuJC&#10;QXb4/x6DcB5ZY22ZFDzIwWz6+ZFiou2dd3Tb+0KEEHYJKii9bxIpXV6SQde3DXHgTrY16ANsC6lb&#10;vIdwU8thFMXSYMWhocSGfkrKz/urUbDEPC6229NvM+o2xzU/ssuC/pTqfXXzCQhPnX+LX+6VVhCH&#10;9eFL+AFy+gQAAP//AwBQSwECLQAUAAYACAAAACEA2+H2y+4AAACFAQAAEwAAAAAAAAAAAAAAAAAA&#10;AAAAW0NvbnRlbnRfVHlwZXNdLnhtbFBLAQItABQABgAIAAAAIQBa9CxbvwAAABUBAAALAAAAAAAA&#10;AAAAAAAAAB8BAABfcmVscy8ucmVsc1BLAQItABQABgAIAAAAIQD2Wl4MvwAAANsAAAAPAAAAAAAA&#10;AAAAAAAAAAcCAABkcnMvZG93bnJldi54bWxQSwUGAAAAAAMAAwC3AAAA8wIAAAAA&#10;" path="m124841,c55880,,,50800,,113284v,62611,55880,113411,124841,113411c193675,226695,249555,175895,249555,113284,249555,50800,193675,,124841,xe" filled="f" strokecolor="red" strokeweight="2.25pt">
                  <v:stroke endcap="round"/>
                  <v:path arrowok="t" textboxrect="0,0,249555,226695"/>
                </v:shape>
                <v:shape id="Shape 62" o:spid="_x0000_s1063" style="position:absolute;left:47437;top:33567;width:3023;height:2763;visibility:visible;mso-wrap-style:square;v-text-anchor:top" coordsize="3022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lwwgAAANsAAAAPAAAAZHJzL2Rvd25yZXYueG1sRI9Bi8Iw&#10;FITvgv8hvAVvmq6sRbpGEWVB8aTrweOjeduUbV5KEmv990YQPA4z8w2zWPW2ER35UDtW8DnJQBCX&#10;TtdcKTj//oznIEJE1tg4JgV3CrBaDgcLLLS78ZG6U6xEgnAoUIGJsS2kDKUhi2HiWuLk/TlvMSbp&#10;K6k93hLcNnKaZbm0WHNaMNjSxlD5f7paBZuv2WXnu+Pd0PWwzXnu1uf9RanRR7/+BhGpj+/wq73T&#10;CvIpPL+kHyCXDwAAAP//AwBQSwECLQAUAAYACAAAACEA2+H2y+4AAACFAQAAEwAAAAAAAAAAAAAA&#10;AAAAAAAAW0NvbnRlbnRfVHlwZXNdLnhtbFBLAQItABQABgAIAAAAIQBa9CxbvwAAABUBAAALAAAA&#10;AAAAAAAAAAAAAB8BAABfcmVscy8ucmVsc1BLAQItABQABgAIAAAAIQCOCClwwgAAANsAAAAPAAAA&#10;AAAAAAAAAAAAAAcCAABkcnMvZG93bnJldi54bWxQSwUGAAAAAAMAAwC3AAAA9gIAAAAA&#10;" path="m151130,c67691,,,61849,,138176v,76200,67691,138049,151130,138049c234569,276225,302260,214376,302260,138176,302260,61849,234569,,151130,xe" filled="f" strokecolor="red" strokeweight="2.25pt">
                  <v:stroke endcap="round"/>
                  <v:path arrowok="t" textboxrect="0,0,302260,276225"/>
                </v:shape>
                <v:shape id="Shape 64" o:spid="_x0000_s1064" style="position:absolute;left:81328;top:44716;width:3205;height:3212;visibility:visible;mso-wrap-style:square;v-text-anchor:top" coordsize="24765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AmwwAAANsAAAAPAAAAZHJzL2Rvd25yZXYueG1sRI9Ba8JA&#10;FITvBf/D8gRvdWORUKOriEUQeyi1Ih4f2WcSzb4N2WdM/323UOhxmJlvmMWqd7XqqA2VZwOTcQKK&#10;OPe24sLA8Wv7/AoqCLLF2jMZ+KYAq+XgaYGZ9Q/+pO4ghYoQDhkaKEWaTOuQl+QwjH1DHL2Lbx1K&#10;lG2hbYuPCHe1fkmSVDusOC6U2NCmpPx2uDsDJ5LJVbpTla+bWvPH2352fk+NGQ379RyUUC//4b/2&#10;zhpIp/D7Jf4AvfwBAAD//wMAUEsBAi0AFAAGAAgAAAAhANvh9svuAAAAhQEAABMAAAAAAAAAAAAA&#10;AAAAAAAAAFtDb250ZW50X1R5cGVzXS54bWxQSwECLQAUAAYACAAAACEAWvQsW78AAAAVAQAACwAA&#10;AAAAAAAAAAAAAAAfAQAAX3JlbHMvLnJlbHNQSwECLQAUAAYACAAAACEApURgJsMAAADbAAAADwAA&#10;AAAAAAAAAAAAAAAHAgAAZHJzL2Rvd25yZXYueG1sUEsFBgAAAAADAAMAtwAAAPcCAAAAAA==&#10;" path="m123825,c55373,,,50546,,113030v,62484,55373,113030,123825,113030c192278,226060,247650,175514,247650,113030,247650,50546,192278,,123825,xe" filled="f" strokecolor="red" strokeweight="2.25pt">
                  <v:stroke endcap="round"/>
                  <v:path arrowok="t" textboxrect="0,0,247650,226060"/>
                </v:shape>
                <v:shape id="Shape 66" o:spid="_x0000_s1065" style="position:absolute;left:85860;top:39642;width:4158;height:1345;visibility:visible;mso-wrap-style:square;v-text-anchor:top" coordsize="755397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wbwQAAANsAAAAPAAAAZHJzL2Rvd25yZXYueG1sRI9Pi8Iw&#10;FMTvwn6H8Ba82VQPUbpGERdBvPkH3OOjeduWbV5KktXqpzeC4HGYmd8w82VvW3EhHxrHGsZZDoK4&#10;dKbhSsPpuBnNQISIbLB1TBpuFGC5+BjMsTDuynu6HGIlEoRDgRrqGLtCylDWZDFkriNO3q/zFmOS&#10;vpLG4zXBbSsnea6kxYbTQo0drWsq/w7/VsPZqx8zo8k45+nuu7Wqv8vbXuvhZ7/6AhGpj+/wq701&#10;GpSC55f0A+TiAQAA//8DAFBLAQItABQABgAIAAAAIQDb4fbL7gAAAIUBAAATAAAAAAAAAAAAAAAA&#10;AAAAAABbQ29udGVudF9UeXBlc10ueG1sUEsBAi0AFAAGAAgAAAAhAFr0LFu/AAAAFQEAAAsAAAAA&#10;AAAAAAAAAAAAHwEAAF9yZWxzLy5yZWxzUEsBAi0AFAAGAAgAAAAhAHLyrBvBAAAA2wAAAA8AAAAA&#10;AAAAAAAAAAAABwIAAGRycy9kb3ducmV2LnhtbFBLBQYAAAAAAwADALcAAAD1AgAAAAA=&#10;" path="m104584,825v3144,826,5970,2858,7684,5906c115825,12700,113792,20574,107697,24003l71992,44831r683405,l755397,70231r-683406,l107697,91059v6095,3429,8128,11303,4571,17272c108839,114427,100965,116459,94997,112903l,57531,94997,2159c97981,381,101442,,104584,825xe" fillcolor="red" stroked="f" strokeweight="0">
                  <v:stroke endcap="round"/>
                  <v:path arrowok="t" textboxrect="0,0,755397,116459"/>
                </v:shape>
                <v:rect id="Rectangle 67" o:spid="_x0000_s1066" style="position:absolute;left:90421;top:39642;width:759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41D01E1C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HEADSET </w:t>
                        </w:r>
                      </w:p>
                    </w:txbxContent>
                  </v:textbox>
                </v:rect>
                <v:rect id="Rectangle 68" o:spid="_x0000_s1067" style="position:absolute;left:91589;top:28864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E885843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8" style="position:absolute;left:90199;top:45431;width:759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E36D0F1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SPEAKER </w:t>
                        </w:r>
                      </w:p>
                    </w:txbxContent>
                  </v:textbox>
                </v:rect>
                <v:rect id="Rectangle 70" o:spid="_x0000_s1069" style="position:absolute;left:93101;top:32555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F34AF81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70" style="position:absolute;left:46972;top:2529;width:7660;height:3825;visibility:visible;mso-wrap-style:square;v-text-anchor:top" coordsize="766064,38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PiRwQAAANsAAAAPAAAAZHJzL2Rvd25yZXYueG1sRI9Bi8Iw&#10;FITvgv8hPMGbpvWgazWKCIKHeqir90fzbIvNS2lSrf56IyzscZiZb5j1tje1eFDrKssK4mkEgji3&#10;uuJCweX3MPkB4TyyxtoyKXiRg+1mOFhjou2TM3qcfSEChF2CCkrvm0RKl5dk0E1tQxy8m20N+iDb&#10;QuoWnwFuajmLork0WHFYKLGhfUn5/dwZBW5/dWnm0+yQxvbdxadusZSk1HjU71YgPPX+P/zXPmoF&#10;ixl8v4QfIDcfAAAA//8DAFBLAQItABQABgAIAAAAIQDb4fbL7gAAAIUBAAATAAAAAAAAAAAAAAAA&#10;AAAAAABbQ29udGVudF9UeXBlc10ueG1sUEsBAi0AFAAGAAgAAAAhAFr0LFu/AAAAFQEAAAsAAAAA&#10;AAAAAAAAAAAAHwEAAF9yZWxzLy5yZWxzUEsBAi0AFAAGAAgAAAAhAHy0+JHBAAAA2wAAAA8AAAAA&#10;AAAAAAAAAAAABwIAAGRycy9kb3ducmV2LnhtbFBLBQYAAAAAAwADALcAAAD1AgAAAAA=&#10;" path="m10922,l706298,330271,683006,296164v-3937,-5842,-2413,-13716,3302,-17652c692150,274574,700024,276099,703961,281813r62103,90805l656463,382016v-6985,508,-13208,-4699,-13716,-11684c642112,363347,647319,357251,654304,356616r40935,-3431l,22861,10922,xe" fillcolor="red" stroked="f" strokeweight="0">
                  <v:stroke endcap="round"/>
                  <v:path arrowok="t" textboxrect="0,0,766064,382524"/>
                </v:shape>
                <v:rect id="Rectangle 74" o:spid="_x0000_s1071" style="position:absolute;left:35857;top:-801;width:11571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1657D46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SCREEN (WITH </w:t>
                        </w:r>
                      </w:p>
                    </w:txbxContent>
                  </v:textbox>
                </v:rect>
                <v:rect id="Rectangle 75" o:spid="_x0000_s1072" style="position:absolute;left:36480;top:1128;width:905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02F42DC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SOFT KEYS)</w:t>
                        </w:r>
                      </w:p>
                    </w:txbxContent>
                  </v:textbox>
                </v:rect>
                <v:rect id="Rectangle 76" o:spid="_x0000_s1073" style="position:absolute;left:44126;top:6412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29D9C11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o:spid="_x0000_s1074" style="position:absolute;left:41163;top:47773;width:5605;height:1312;visibility:visible;mso-wrap-style:square;v-text-anchor:top" coordsize="147612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qmwQAAANwAAAAPAAAAZHJzL2Rvd25yZXYueG1sRE9Ni8Iw&#10;EL0L/ocwgjdNFBTpGmURFYUFseqeh2ZsyzaT0kRt//1GWNjbPN7nLNetrcSTGl861jAZKxDEmTMl&#10;5xqul91oAcIHZIOVY9LQkYf1qt9bYmLci8/0TEMuYgj7BDUUIdSJlD4ryKIfu5o4cnfXWAwRNrk0&#10;Db5iuK3kVKm5tFhybCiwpk1B2U/6sBq+t1+Zu+7nXaUOs+7Ot86djhuth4P28wNEoDb8i//cBxPn&#10;qym8n4kXyNUvAAAA//8DAFBLAQItABQABgAIAAAAIQDb4fbL7gAAAIUBAAATAAAAAAAAAAAAAAAA&#10;AAAAAABbQ29udGVudF9UeXBlc10ueG1sUEsBAi0AFAAGAAgAAAAhAFr0LFu/AAAAFQEAAAsAAAAA&#10;AAAAAAAAAAAAHwEAAF9yZWxzLy5yZWxzUEsBAi0AFAAGAAgAAAAhAOWW2qbBAAAA3AAAAA8AAAAA&#10;AAAAAAAAAAAABwIAAGRycy9kb3ducmV2LnhtbFBLBQYAAAAAAwADALcAAAD1AgAAAAA=&#10;" path="m1371537,826v3143,-826,6603,-445,9588,1333l1476121,57531r-94996,55372c1375156,116459,1367282,114427,1363853,108331v-3556,-5969,-1524,-13843,4572,-17272l1404131,70231r-678961,l725170,69596,,69596,,44196r750570,l750570,44831r653561,l1368425,24003v-6096,-3429,-8128,-11303,-4572,-17272c1365567,3683,1368393,1651,1371537,826xe" fillcolor="red" stroked="f" strokeweight="0">
                  <v:stroke endcap="round"/>
                  <v:path arrowok="t" textboxrect="0,0,1476121,116459"/>
                </v:shape>
                <v:shape id="Shape 104" o:spid="_x0000_s1075" style="position:absolute;left:39415;top:27443;width:20888;height:5535;rotation:1134414fd;visibility:visible;mso-wrap-style:square;v-text-anchor:top" coordsize="1044067,3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S41xAAAANwAAAAPAAAAZHJzL2Rvd25yZXYueG1sRE9Na8JA&#10;EL0X+h+WKXirG6WkEl1FSi29NGBU9DhmxySYnY3ZNUn/fbdQ6G0e73MWq8HUoqPWVZYVTMYRCOLc&#10;6ooLBfvd5nkGwnlkjbVlUvBNDlbLx4cFJtr2vKUu84UIIewSVFB63yRSurwkg25sG+LAXWxr0AfY&#10;FlK32IdwU8tpFMXSYMWhocSG3krKr9ndKOiuxy93m8X647w/HQ7bd3pNp6lSo6dhPQfhafD/4j/3&#10;pw7zoxf4fSZcIJc/AAAA//8DAFBLAQItABQABgAIAAAAIQDb4fbL7gAAAIUBAAATAAAAAAAAAAAA&#10;AAAAAAAAAABbQ29udGVudF9UeXBlc10ueG1sUEsBAi0AFAAGAAgAAAAhAFr0LFu/AAAAFQEAAAsA&#10;AAAAAAAAAAAAAAAAHwEAAF9yZWxzLy5yZWxzUEsBAi0AFAAGAAgAAAAhAH/dLjXEAAAA3AAAAA8A&#10;AAAAAAAAAAAAAAAABwIAAGRycy9kb3ducmV2LnhtbFBLBQYAAAAAAwADALcAAAD4AgAAAAA=&#10;" path="m6858,l978146,276714,949452,246888v-4826,-4953,-4699,-13081,381,-17907c954913,224155,962914,224282,967867,229362r76200,79375l937387,335915v-6731,1778,-13589,-2286,-15367,-9144c920242,320040,924306,313055,931164,311277r39921,-10203l,24384,6858,xe" fillcolor="red" stroked="f" strokeweight="0">
                  <v:stroke endcap="round"/>
                  <v:path arrowok="t" textboxrect="0,0,1044067,337693"/>
                </v:shape>
                <v:shape id="Shape 106" o:spid="_x0000_s1076" style="position:absolute;left:87213;top:2109;width:6157;height:2663;visibility:visible;mso-wrap-style:square;v-text-anchor:top" coordsize="759841,17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D/wAAAANwAAAAPAAAAZHJzL2Rvd25yZXYueG1sRE87b8Iw&#10;EN4r8R+sQ+pWbBiiKmAQ4tGyljAwnuIjDsTnKDYh5dfXlSp1u0/f8xarwTWipy7UnjVMJwoEcelN&#10;zZWGU7F/ewcRIrLBxjNp+KYAq+XoZYG58Q/+ov4YK5FCOOSowcbY5lKG0pLDMPEtceIuvnMYE+wq&#10;aTp8pHDXyJlSmXRYc2qw2NLGUnk73p2GgXeZiVz1191TzT4/7LU4bwutX8fDeg4i0hD/xX/ug0nz&#10;VQa/z6QL5PIHAAD//wMAUEsBAi0AFAAGAAgAAAAhANvh9svuAAAAhQEAABMAAAAAAAAAAAAAAAAA&#10;AAAAAFtDb250ZW50X1R5cGVzXS54bWxQSwECLQAUAAYACAAAACEAWvQsW78AAAAVAQAACwAAAAAA&#10;AAAAAAAAAAAfAQAAX3JlbHMvLnJlbHNQSwECLQAUAAYACAAAACEAqS2A/8AAAADcAAAADwAAAAAA&#10;AAAAAAAAAAAHAgAAZHJzL2Rvd25yZXYueG1sUEsFBgAAAAADAAMAtwAAAPQCAAAAAA==&#10;" path="m756031,r3810,25146l73225,128638r38281,15253c117983,146431,121285,153797,118618,160401v-2540,6477,-9906,9652,-16510,7112l,126873,85598,57912v5461,-4445,13462,-3556,17907,1905c107823,65278,107061,73279,101600,77724l69511,103478,756031,xe" fillcolor="red" stroked="f" strokeweight="0">
                  <v:stroke endcap="round"/>
                  <v:path arrowok="t" textboxrect="0,0,759841,170053"/>
                </v:shape>
                <v:rect id="Rectangle 108" o:spid="_x0000_s1077" style="position:absolute;left:83665;top:-1374;width:14764;height: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3033FAE" w14:textId="77777777" w:rsidR="00B22D5B" w:rsidRDefault="00B22D5B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MESSAGE WAITING</w:t>
                        </w:r>
                      </w:p>
                      <w:p w14:paraId="2EAEA6FE" w14:textId="77777777" w:rsidR="00B22D5B" w:rsidRDefault="00B22D5B">
                        <w:pPr>
                          <w:spacing w:after="160" w:line="259" w:lineRule="auto"/>
                          <w:ind w:left="0" w:firstLine="0"/>
                          <w:rPr>
                            <w:sz w:val="22"/>
                          </w:rPr>
                        </w:pPr>
                      </w:p>
                      <w:p w14:paraId="7D491B44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WAITING </w:t>
                        </w:r>
                      </w:p>
                    </w:txbxContent>
                  </v:textbox>
                </v:rect>
                <v:rect id="Rectangle 109" o:spid="_x0000_s1078" style="position:absolute;left:84410;top:742;width:880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CEF3D09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INDICATOR </w:t>
                        </w:r>
                      </w:p>
                    </w:txbxContent>
                  </v:textbox>
                </v:rect>
                <v:rect id="Rectangle 110" o:spid="_x0000_s1079" style="position:absolute;left:90279;top:5208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571F26F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" o:spid="_x0000_s1080" style="position:absolute;left:82823;top:3240;width:2691;height:3044;visibility:visible;mso-wrap-style:square;v-text-anchor:top" coordsize="98425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miwgAAANwAAAAPAAAAZHJzL2Rvd25yZXYueG1sRE9Na8JA&#10;EL0L/odlCt50kyhSUlcRbdCbmArS25CdJsHsbMhuY/z3rlDobR7vc1abwTSip87VlhXEswgEcWF1&#10;zaWCy1c2fQfhPLLGxjIpeJCDzXo8WmGq7Z3P1Oe+FCGEXYoKKu/bVEpXVGTQzWxLHLgf2xn0AXal&#10;1B3eQ7hpZBJFS2mw5tBQYUu7iopb/msUfB/Mdv/Is8Wtb93n/nSN55hkSk3ehu0HCE+D/xf/uY86&#10;zI8TeD0TLpDrJwAAAP//AwBQSwECLQAUAAYACAAAACEA2+H2y+4AAACFAQAAEwAAAAAAAAAAAAAA&#10;AAAAAAAAW0NvbnRlbnRfVHlwZXNdLnhtbFBLAQItABQABgAIAAAAIQBa9CxbvwAAABUBAAALAAAA&#10;AAAAAAAAAAAAAB8BAABfcmVscy8ucmVsc1BLAQItABQABgAIAAAAIQBicSmiwgAAANwAAAAPAAAA&#10;AAAAAAAAAAAAAAcCAABkcnMvZG93bnJldi54bWxQSwUGAAAAAAMAAwC3AAAA9gIAAAAA&#10;" path="m16383,c7366,,,7366,,16383l,123952v,9017,7366,16383,16383,16383l82042,140335v9017,,16383,-7366,16383,-16383l98425,16383c98425,7366,91059,,82042,l16383,xe" filled="f" strokecolor="red" strokeweight="2.25pt">
                  <v:stroke endcap="round"/>
                  <v:path arrowok="t" textboxrect="0,0,98425,140335"/>
                </v:shape>
                <v:shape id="Shape 114" o:spid="_x0000_s1081" style="position:absolute;left:59784;top:25972;width:9209;height:9642;visibility:visible;mso-wrap-style:square;v-text-anchor:top" coordsize="657861,52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DowgAAANwAAAAPAAAAZHJzL2Rvd25yZXYueG1sRE9La8JA&#10;EL4X/A/LCL3VTdqiEl2DCGkLPTXx4m3Ijkk0Oxuym0f/fbdQ6G0+vufs09m0YqTeNZYVxKsIBHFp&#10;dcOVgnORPW1BOI+ssbVMCr7JQXpYPOwx0XbiLxpzX4kQwi5BBbX3XSKlK2sy6Fa2Iw7c1fYGfYB9&#10;JXWPUwg3rXyOorU02HBoqLGjU03lPR+MgoKv7h2H7PY5VJt5/TZm8eUlVupxOR93IDzN/l/85/7Q&#10;YX78Cr/PhAvk4QcAAP//AwBQSwECLQAUAAYACAAAACEA2+H2y+4AAACFAQAAEwAAAAAAAAAAAAAA&#10;AAAAAAAAW0NvbnRlbnRfVHlwZXNdLnhtbFBLAQItABQABgAIAAAAIQBa9CxbvwAAABUBAAALAAAA&#10;AAAAAAAAAAAAAB8BAABfcmVscy8ucmVsc1BLAQItABQABgAIAAAAIQBHS2DowgAAANwAAAAPAAAA&#10;AAAAAAAAAAAAAAcCAABkcnMvZG93bnJldi54bWxQSwUGAAAAAAMAAwC3AAAA9gIAAAAA&#10;" path="m328930,c147320,,,116713,,260604,,404622,147320,521335,328930,521335v181610,,328931,-116713,328931,-260731c657861,116713,510540,,328930,xe" filled="f" strokecolor="red" strokeweight="2.25pt">
                  <v:stroke endcap="round"/>
                  <v:path arrowok="t" textboxrect="0,0,657861,521335"/>
                </v:shape>
                <v:shape id="Shape 116" o:spid="_x0000_s1082" style="position:absolute;left:69619;top:33096;width:19174;height:1481;visibility:visible;mso-wrap-style:square;v-text-anchor:top" coordsize="698627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+hvAAAANwAAAAPAAAAZHJzL2Rvd25yZXYueG1sRE9LCsIw&#10;EN0L3iGM4E5TXYhWo4iguNT6WQ/N2BabSWii1tsbQXA3j/edxao1tXhS4yvLCkbDBARxbnXFhYLz&#10;aTuYgvABWWNtmRS8ycNq2e0sMNX2xUd6ZqEQMYR9igrKEFwqpc9LMuiH1hFH7mYbgyHCppC6wVcM&#10;N7UcJ8lEGqw4NpToaFNSfs8eRoF3l/fMjS8bWwezO1B2vR9uO6X6vXY9BxGoDX/xz73Xcf5oAt9n&#10;4gVy+QEAAP//AwBQSwECLQAUAAYACAAAACEA2+H2y+4AAACFAQAAEwAAAAAAAAAAAAAAAAAAAAAA&#10;W0NvbnRlbnRfVHlwZXNdLnhtbFBLAQItABQABgAIAAAAIQBa9CxbvwAAABUBAAALAAAAAAAAAAAA&#10;AAAAAB8BAABfcmVscy8ucmVsc1BLAQItABQABgAIAAAAIQDWxi+hvAAAANwAAAAPAAAAAAAAAAAA&#10;AAAAAAcCAABkcnMvZG93bnJldi54bWxQSwUGAAAAAAMAAwC3AAAA8AIAAAAA&#10;" path="m102966,762v3175,762,6064,2731,7906,5715c114554,12446,112776,20193,106807,23876l71713,45706,697865,28575r762,25400l72554,71104r36032,19701c114809,94234,116967,101981,113665,108077v-3428,6223,-11049,8382,-17272,5080l,60325,93345,2286c96330,445,99791,,102966,762xe" fillcolor="red" stroked="f" strokeweight="0">
                  <v:stroke endcap="round"/>
                  <v:path arrowok="t" textboxrect="0,0,698627,116459"/>
                </v:shape>
                <v:rect id="Rectangle 117" o:spid="_x0000_s1083" style="position:absolute;left:88793;top:31118;width:983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45BA417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NAVIGATION </w:t>
                        </w:r>
                      </w:p>
                    </w:txbxContent>
                  </v:textbox>
                </v:rect>
                <v:rect id="Rectangle 118" o:spid="_x0000_s1084" style="position:absolute;left:89776;top:33096;width:4479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E0190CD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KEYS </w:t>
                        </w:r>
                      </w:p>
                    </w:txbxContent>
                  </v:textbox>
                </v:rect>
                <v:rect id="Rectangle 119" o:spid="_x0000_s1085" style="position:absolute;left:92445;top:22753;width:42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393DD3E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" o:spid="_x0000_s1086" style="position:absolute;left:77933;top:50291;width:8506;height:7708;visibility:visible;mso-wrap-style:square;v-text-anchor:top" coordsize="302260,276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TEwwAAANwAAAAPAAAAZHJzL2Rvd25yZXYueG1sRE9Li8Iw&#10;EL4v+B/CCHtb05ZlkWoU0X2BB5+Ix6EZ22IzKUlW23+/WVjwNh/fc6bzzjTiRs7XlhWkowQEcWF1&#10;zaWC4+HjZQzCB2SNjWVS0JOH+WzwNMVc2zvv6LYPpYgh7HNUUIXQ5lL6oiKDfmRb4shdrDMYInSl&#10;1A7vMdw0MkuSN2mw5thQYUvLiorr/scocN3xdbtbZ5uw7r/OWbM6jd83n0o9D7vFBESgLjzE/+5v&#10;HednKfw9Ey+Qs18AAAD//wMAUEsBAi0AFAAGAAgAAAAhANvh9svuAAAAhQEAABMAAAAAAAAAAAAA&#10;AAAAAAAAAFtDb250ZW50X1R5cGVzXS54bWxQSwECLQAUAAYACAAAACEAWvQsW78AAAAVAQAACwAA&#10;AAAAAAAAAAAAAAAfAQAAX3JlbHMvLnJlbHNQSwECLQAUAAYACAAAACEAUhQ0xMMAAADcAAAADwAA&#10;AAAAAAAAAAAAAAAHAgAAZHJzL2Rvd25yZXYueG1sUEsFBgAAAAADAAMAtwAAAPcCAAAAAA==&#10;" adj="-11796480,,5400" path="m151130,c67691,,,61849,,138176v,76200,67691,138049,151130,138049c234569,276225,302260,214376,302260,138176,302260,61849,234569,,151130,xe" filled="f" strokecolor="red" strokeweight="2.25pt">
                  <v:stroke joinstyle="round" endcap="round"/>
                  <v:formulas/>
                  <v:path arrowok="t" o:connecttype="custom" textboxrect="0,0,302260,276225"/>
                  <v:textbox>
                    <w:txbxContent>
                      <w:p w14:paraId="3574F4D7" w14:textId="77777777" w:rsidR="00FA1BAA" w:rsidRDefault="00FA1BAA" w:rsidP="00FA1BAA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 id="Shape 123" o:spid="_x0000_s1087" style="position:absolute;left:51151;top:36550;width:3159;height:2762;visibility:visible;mso-wrap-style:square;v-text-anchor:top" coordsize="3022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iawQAAANwAAAAPAAAAZHJzL2Rvd25yZXYueG1sRE9Li8Iw&#10;EL4L/ocwwt40XVdFukYRRXDx5OPgcWhmm7LNpCSx1n+/EQRv8/E9Z7HqbC1a8qFyrOBzlIEgLpyu&#10;uFRwOe+GcxAhImusHZOCBwVYLfu9Beba3flI7SmWIoVwyFGBibHJpQyFIYth5BrixP06bzEm6Eup&#10;Pd5TuK3lOMtm0mLFqcFgQxtDxd/pZhVsJtPr3rfHh6HbYTvjuVtffq5KfQy69TeISF18i1/uvU7z&#10;x1/wfCZdIJf/AAAA//8DAFBLAQItABQABgAIAAAAIQDb4fbL7gAAAIUBAAATAAAAAAAAAAAAAAAA&#10;AAAAAABbQ29udGVudF9UeXBlc10ueG1sUEsBAi0AFAAGAAgAAAAhAFr0LFu/AAAAFQEAAAsAAAAA&#10;AAAAAAAAAAAAHwEAAF9yZWxzLy5yZWxzUEsBAi0AFAAGAAgAAAAhAKxnGJrBAAAA3AAAAA8AAAAA&#10;AAAAAAAAAAAABwIAAGRycy9kb3ducmV2LnhtbFBLBQYAAAAAAwADALcAAAD1AgAAAAA=&#10;" path="m151130,c67691,,,61849,,138049v,76327,67691,138176,151130,138176c234569,276225,302260,214376,302260,138049,302260,61849,234569,,151130,xe" filled="f" strokecolor="red" strokeweight="2.25pt">
                  <v:stroke endcap="round"/>
                  <v:path arrowok="t" textboxrect="0,0,302260,276225"/>
                </v:shape>
                <v:shape id="Shape 125" o:spid="_x0000_s1088" style="position:absolute;left:47437;top:39754;width:3023;height:2763;visibility:visible;mso-wrap-style:square;v-text-anchor:top" coordsize="3022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V1wQAAANwAAAAPAAAAZHJzL2Rvd25yZXYueG1sRE9Li8Iw&#10;EL4v+B/CCHtb05VVSjWKKIKLJx8Hj0MzNmWbSUlirf9+Iwje5uN7znzZ20Z05EPtWMH3KANBXDpd&#10;c6XgfNp+5SBCRNbYOCYFDwqwXAw+5lhod+cDdcdYiRTCoUAFJsa2kDKUhiyGkWuJE3d13mJM0FdS&#10;e7yncNvIcZZNpcWaU4PBltaGyr/jzSpY/0wuO98dHoZu+82Uc7c6/16U+hz2qxmISH18i1/unU7z&#10;xxN4PpMukIt/AAAA//8DAFBLAQItABQABgAIAAAAIQDb4fbL7gAAAIUBAAATAAAAAAAAAAAAAAAA&#10;AAAAAABbQ29udGVudF9UeXBlc10ueG1sUEsBAi0AFAAGAAgAAAAhAFr0LFu/AAAAFQEAAAsAAAAA&#10;AAAAAAAAAAAAHwEAAF9yZWxzLy5yZWxzUEsBAi0AFAAGAAgAAAAhAEzCJXXBAAAA3AAAAA8AAAAA&#10;AAAAAAAAAAAABwIAAGRycy9kb3ducmV2LnhtbFBLBQYAAAAAAwADALcAAAD1AgAAAAA=&#10;" path="m151130,c67691,,,61849,,138049v,76327,67691,138176,151130,138176c234569,276225,302260,214376,302260,138049,302260,61849,234569,,151130,xe" filled="f" strokecolor="red" strokeweight="2.25pt">
                  <v:stroke endcap="round"/>
                  <v:path arrowok="t" textboxrect="0,0,302260,276225"/>
                </v:shape>
                <v:rect id="Rectangle 126" o:spid="_x0000_s1089" style="position:absolute;left:35299;top:32342;width:8612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783DCCC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TRANSFER </w:t>
                        </w:r>
                      </w:p>
                    </w:txbxContent>
                  </v:textbox>
                </v:rect>
                <v:rect id="Rectangle 127" o:spid="_x0000_s1090" style="position:absolute;left:44187;top:27996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AE1CF98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91" style="position:absolute;left:34852;top:36461;width:897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333E9289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MESSAGES </w:t>
                        </w:r>
                      </w:p>
                    </w:txbxContent>
                  </v:textbox>
                </v:rect>
                <v:rect id="Rectangle 129" o:spid="_x0000_s1092" style="position:absolute;left:43486;top:32342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5A95BF3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93" style="position:absolute;left:36991;top:40185;width:4243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A0B9C05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>HOLD</w:t>
                        </w:r>
                      </w:p>
                    </w:txbxContent>
                  </v:textbox>
                </v:rect>
                <v:rect id="Rectangle 131" o:spid="_x0000_s1094" style="position:absolute;left:42282;top:36182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265B288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o:spid="_x0000_s1095" style="position:absolute;left:43240;top:33567;width:4831;height:1158;visibility:visible;mso-wrap-style:square;v-text-anchor:top" coordsize="483108,11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FcwwAAANwAAAAPAAAAZHJzL2Rvd25yZXYueG1sRE9Na8JA&#10;EL0L/Q/LFHrTTavYEl1DaWjoQQS1UI9DdpoEs7Nhd03Sf98VBG/zeJ+zzkbTip6cbywreJ4lIIhL&#10;qxuuFHwfP6dvIHxA1thaJgV/5CHbPEzWmGo78J76Q6hEDGGfooI6hC6V0pc1GfQz2xFH7tc6gyFC&#10;V0ntcIjhppUvSbKUBhuODTV29FFTeT5cjIJt3ufN4tJycX49HbsfVyx2aJR6ehzfVyACjeEuvrm/&#10;dJw/n8P1mXiB3PwDAAD//wMAUEsBAi0AFAAGAAgAAAAhANvh9svuAAAAhQEAABMAAAAAAAAAAAAA&#10;AAAAAAAAAFtDb250ZW50X1R5cGVzXS54bWxQSwECLQAUAAYACAAAACEAWvQsW78AAAAVAQAACwAA&#10;AAAAAAAAAAAAAAAfAQAAX3JlbHMvLnJlbHNQSwECLQAUAAYACAAAACEATbThXMMAAADcAAAADwAA&#10;AAAAAAAAAAAAAAAHAgAAZHJzL2Rvd25yZXYueG1sUEsFBgAAAAADAAMAtwAAAPcCAAAAAA==&#10;" path="m385556,460v3223,-460,6620,302,9414,2398l483108,68644,382524,112967v-6477,2794,-13970,,-16764,-6477c362966,100140,365887,92520,372237,89726l409955,73120,,26607,2794,1461,412843,47858,379857,23178c374142,18987,372999,11113,377190,5398v2096,-2794,5144,-4477,8366,-4938xe" fillcolor="red" stroked="f" strokeweight="0">
                  <v:stroke endcap="round"/>
                  <v:path arrowok="t" textboxrect="0,0,483108,115761"/>
                </v:shape>
                <v:shape id="Shape 135" o:spid="_x0000_s1096" style="position:absolute;left:44660;top:37137;width:6641;height:1252;visibility:visible;mso-wrap-style:square;v-text-anchor:top" coordsize="555371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qAxAAAANwAAAAPAAAAZHJzL2Rvd25yZXYueG1sRE9Na8JA&#10;EL0X/A/LCL1Is6nFIjGrtIWCRVATxfOQnSah2dk0u2rqr3cFobd5vM9JF71pxIk6V1tW8BzFIIgL&#10;q2suFex3n09TEM4ja2wsk4I/crCYDx5STLQ9c0an3JcihLBLUEHlfZtI6YqKDLrItsSB+7adQR9g&#10;V0rd4TmEm0aO4/hVGqw5NFTY0kdFxU9+NAry9WpaXFaXL/l7rLeb8fJ9dKBMqcdh/zYD4an3/+K7&#10;e6nD/JcJ3J4JF8j5FQAA//8DAFBLAQItABQABgAIAAAAIQDb4fbL7gAAAIUBAAATAAAAAAAAAAAA&#10;AAAAAAAAAABbQ29udGVudF9UeXBlc10ueG1sUEsBAi0AFAAGAAgAAAAhAFr0LFu/AAAAFQEAAAsA&#10;AAAAAAAAAAAAAAAAHwEAAF9yZWxzLy5yZWxzUEsBAi0AFAAGAAgAAAAhAKEW6oDEAAAA3AAAAA8A&#10;AAAAAAAAAAAAAAAABwIAAGRycy9kb3ducmV2LnhtbFBLBQYAAAAAAwADALcAAAD4AgAAAAA=&#10;" path="m2540,1270l484933,48861,451485,24638c445770,20574,444500,12573,448564,6985,452755,1270,460629,,466344,4064r89027,64516l455422,114427v-6350,2921,-13843,127,-16764,-6223c435737,101727,438531,94234,444881,91313l482264,74132,,26670,2540,1270xe" fillcolor="red" stroked="f" strokeweight="0">
                  <v:stroke endcap="round"/>
                  <v:path arrowok="t" textboxrect="0,0,555371,117348"/>
                </v:shape>
                <v:shape id="Shape 137" o:spid="_x0000_s1097" style="position:absolute;left:41335;top:40630;width:6328;height:1188;visibility:visible;mso-wrap-style:square;v-text-anchor:top" coordsize="632714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+qwgAAANwAAAAPAAAAZHJzL2Rvd25yZXYueG1sRE89a8Mw&#10;EN0L/Q/iCtlqOS44xYliXEOha9IMGa/WxTaxTqqlxk5+fVUoZLvH+7xNOZtBXGj0vWUFyyQFQdxY&#10;3XOr4PD5/vwKwgdkjYNlUnAlD+X28WGDhbYT7+iyD62IIewLVNCF4AopfdORQZ9YRxy5kx0NhgjH&#10;VuoRpxhuBpmlaS4N9hwbOnRUd9Sc9z9GwVQfb/VX5VqTBWfqapWnb/m3UounuVqDCDSHu/jf/aHj&#10;/JcV/D0TL5DbXwAAAP//AwBQSwECLQAUAAYACAAAACEA2+H2y+4AAACFAQAAEwAAAAAAAAAAAAAA&#10;AAAAAAAAW0NvbnRlbnRfVHlwZXNdLnhtbFBLAQItABQABgAIAAAAIQBa9CxbvwAAABUBAAALAAAA&#10;AAAAAAAAAAAAAB8BAABfcmVscy8ucmVsc1BLAQItABQABgAIAAAAIQDgXA+qwgAAANwAAAAPAAAA&#10;AAAAAAAAAAAAAAcCAABkcnMvZG93bnJldi54bWxQSwUGAAAAAAMAAwC3AAAA9gIAAAAA&#10;" path="m2286,l561985,50157,528320,26289c522605,22225,521335,14224,525399,8509v4064,-5715,11938,-6985,17653,-2921l632714,69215r-99568,46736c526796,118872,519303,116205,516255,109855v-2921,-6350,-127,-13970,6223,-16891l559770,75446,,25400,2286,xe" fillcolor="red" stroked="f" strokeweight="0">
                  <v:stroke endcap="round"/>
                  <v:path arrowok="t" textboxrect="0,0,632714,118872"/>
                </v:shape>
                <v:shape id="Shape 138" o:spid="_x0000_s1098" style="position:absolute;left:43469;top:8318;width:7587;height:11984;visibility:visible;mso-wrap-style:square;v-text-anchor:top" coordsize="517525,83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k5xwAAANwAAAAPAAAAZHJzL2Rvd25yZXYueG1sRI9Ba8JA&#10;EIXvBf/DMoVeim6stEjqKiIo9iCl6sHehuyYhGZn4+42xn/vHAq9zfDevPfNbNG7RnUUYu3ZwHiU&#10;gSIuvK25NHA8rIdTUDEhW2w8k4EbRVjMBw8zzK2/8hd1+1QqCeGYo4EqpTbXOhYVOYwj3xKLdvbB&#10;YZI1lNoGvEq4a/RLlr1phzVLQ4UtrSoqfva/zsDnsfim3Wm6OWevob4scfvRPZ+MeXrsl++gEvXp&#10;3/x3vbWCPxFaeUYm0PM7AAAA//8DAFBLAQItABQABgAIAAAAIQDb4fbL7gAAAIUBAAATAAAAAAAA&#10;AAAAAAAAAAAAAABbQ29udGVudF9UeXBlc10ueG1sUEsBAi0AFAAGAAgAAAAhAFr0LFu/AAAAFQEA&#10;AAsAAAAAAAAAAAAAAAAAHwEAAF9yZWxzLy5yZWxzUEsBAi0AFAAGAAgAAAAhAGOnGTnHAAAA3AAA&#10;AA8AAAAAAAAAAAAAAAAABwIAAGRycy9kb3ducmV2LnhtbFBLBQYAAAAAAwADALcAAAD7AgAAAAA=&#10;" path="m86233,c38608,,,38608,,86233l,746887v,47625,38608,86233,86233,86233l431292,833120v47625,,86233,-38608,86233,-86233l517525,86233c517525,38608,478917,,431292,l86233,xe" filled="f" strokecolor="red" strokeweight="2.25pt">
                  <v:stroke endcap="round"/>
                  <v:path arrowok="t" textboxrect="0,0,517525,833120"/>
                </v:shape>
                <v:shape id="Shape 139" o:spid="_x0000_s1099" style="position:absolute;left:77885;top:8055;width:7629;height:12928;visibility:visible;mso-wrap-style:square;v-text-anchor:top" coordsize="517525,82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pbwwAAANwAAAAPAAAAZHJzL2Rvd25yZXYueG1sRE9La8JA&#10;EL4X/A/LCF5K3WixaOoqPmjr0UfB65Ads8HsbMiuSfz33YLgbT6+58yXnS1FQ7UvHCsYDRMQxJnT&#10;BecKfk9fb1MQPiBrLB2Tgjt5WC56L3NMtWv5QM0x5CKGsE9RgQmhSqX0mSGLfugq4shdXG0xRFjn&#10;UtfYxnBbynGSfEiLBccGgxVtDGXX480qOJ9fza5Zz7an8mfy3U0P+8t91So16HerTxCBuvAUP9w7&#10;Hee/z+D/mXiBXPwBAAD//wMAUEsBAi0AFAAGAAgAAAAhANvh9svuAAAAhQEAABMAAAAAAAAAAAAA&#10;AAAAAAAAAFtDb250ZW50X1R5cGVzXS54bWxQSwECLQAUAAYACAAAACEAWvQsW78AAAAVAQAACwAA&#10;AAAAAAAAAAAAAAAfAQAAX3JlbHMvLnJlbHNQSwECLQAUAAYACAAAACEAY+aqW8MAAADcAAAADwAA&#10;AAAAAAAAAAAAAAAHAgAAZHJzL2Rvd25yZXYueG1sUEsFBgAAAAADAAMAtwAAAPcCAAAAAA==&#10;" path="m86234,c38608,,,38608,,86233l,738632v,47625,38608,86233,86234,86233l431292,824865v47625,,86233,-38608,86233,-86233l517525,86233c517525,38608,478917,,431292,l86234,xe" filled="f" strokecolor="red" strokeweight="2.25pt">
                  <v:stroke endcap="round"/>
                  <v:path arrowok="t" textboxrect="0,0,517525,824865"/>
                </v:shape>
                <v:rect id="Rectangle 140" o:spid="_x0000_s1100" style="position:absolute;left:35624;top:11629;width:828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A3307C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LINE KEYS </w:t>
                        </w:r>
                      </w:p>
                    </w:txbxContent>
                  </v:textbox>
                </v:rect>
                <v:rect id="Rectangle 141" o:spid="_x0000_s1101" style="position:absolute;left:42769;top:1153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18CE874A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02" style="position:absolute;left:89776;top:11306;width:7304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7D2F8FE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LINE KEYS </w:t>
                        </w:r>
                      </w:p>
                    </w:txbxContent>
                  </v:textbox>
                </v:rect>
                <v:rect id="Rectangle 143" o:spid="_x0000_s1103" style="position:absolute;left:92306;top:11563;width:42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5A4CB44" w14:textId="77777777" w:rsidR="009D0D83" w:rsidRDefault="0093793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104" style="position:absolute;left:87579;top:12939;width:5519;height:1163;visibility:visible;mso-wrap-style:square;v-text-anchor:top" coordsize="551942,11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wnWwwAAANwAAAAPAAAAZHJzL2Rvd25yZXYueG1sRE9Na8JA&#10;EL0L/odlCl6kbhSVNnUVqwSKnkx66HHIjklodjbsbjX+e7cgeJvH+5zVpjetuJDzjWUF00kCgri0&#10;uuFKwXeRvb6B8AFZY2uZFNzIw2Y9HKww1fbKJ7rkoRIxhH2KCuoQulRKX9Zk0E9sRxy5s3UGQ4Su&#10;ktrhNYabVs6SZCkNNhwbauxoV1P5m/8ZBYedyfZZsT+H9+NnLt3tZzpOrFKjl377ASJQH57ih/tL&#10;x/nzBfw/Ey+Q6zsAAAD//wMAUEsBAi0AFAAGAAgAAAAhANvh9svuAAAAhQEAABMAAAAAAAAAAAAA&#10;AAAAAAAAAFtDb250ZW50X1R5cGVzXS54bWxQSwECLQAUAAYACAAAACEAWvQsW78AAAAVAQAACwAA&#10;AAAAAAAAAAAAAAAfAQAAX3JlbHMvLnJlbHNQSwECLQAUAAYACAAAACEACvcJ1sMAAADcAAAADwAA&#10;AAAAAAAAAAAAAAAHAgAAZHJzL2Rvd25yZXYueG1sUEsFBgAAAAADAAMAtwAAAPcCAAAAAA==&#10;" path="m102584,714v3175,715,6065,2620,7906,5541c114174,12224,112395,20098,106553,23781l71686,45780,551180,29242r762,25400l72513,71182r36326,19528c115063,94012,117349,101759,114047,107982v-3430,6096,-11049,8382,-17272,5080l,60992,92964,2318c95949,476,99409,,102584,714xe" fillcolor="red" stroked="f" strokeweight="0">
                  <v:stroke endcap="round"/>
                  <v:path arrowok="t" textboxrect="0,0,551942,116364"/>
                </v:shape>
                <v:shape id="Shape 147" o:spid="_x0000_s1105" style="position:absolute;left:39163;top:13379;width:4451;height:1157;visibility:visible;mso-wrap-style:square;v-text-anchor:top" coordsize="445135,11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xqxQAAANwAAAAPAAAAZHJzL2Rvd25yZXYueG1sRE9NawIx&#10;EL0L/ocwQm+a1UpbVqOUSoseZKuVUm/DZsyubibLJur235tCwds83udM562txIUaXzpWMBwkIIhz&#10;p0s2CnZf7/0XED4ga6wck4Jf8jCfdTtTTLW78oYu22BEDGGfooIihDqV0ucFWfQDVxNH7uAaiyHC&#10;xkjd4DWG20qOkuRJWiw5NhRY01tB+Wl7tgp+Ptxpd6yz1XH9ma332cKU349GqYde+zoBEagNd/G/&#10;e6nj/PEz/D0TL5CzGwAAAP//AwBQSwECLQAUAAYACAAAACEA2+H2y+4AAACFAQAAEwAAAAAAAAAA&#10;AAAAAAAAAAAAW0NvbnRlbnRfVHlwZXNdLnhtbFBLAQItABQABgAIAAAAIQBa9CxbvwAAABUBAAAL&#10;AAAAAAAAAAAAAAAAAB8BAABfcmVscy8ucmVsc1BLAQItABQABgAIAAAAIQB2mBxqxQAAANwAAAAP&#10;AAAAAAAAAAAAAAAAAAcCAABkcnMvZG93bnJldi54bWxQSwUGAAAAAAMAAwC3AAAA+QIAAAAA&#10;" path="m348266,429v3207,-429,6572,365,9366,2460l445135,69564,344170,112998v-6477,2667,-13970,-254,-16764,-6731c324739,99790,327660,92424,334137,89630l372035,73354,,27527,3048,2381,375000,48071,342265,23209c336677,18891,335661,10890,339852,5302v2159,-2794,5207,-4445,8414,-4873xe" fillcolor="red" stroked="f" strokeweight="0">
                  <v:stroke endcap="round"/>
                  <v:path arrowok="t" textboxrect="0,0,445135,115665"/>
                </v:shape>
                <v:shape id="Shape 148" o:spid="_x0000_s1106" style="position:absolute;left:51521;top:6679;width:26195;height:16277;visibility:visible;mso-wrap-style:square;v-text-anchor:top" coordsize="1860550,145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lhxgAAANwAAAAPAAAAZHJzL2Rvd25yZXYueG1sRI9Pa8JA&#10;EMXvBb/DMkJvdWOpf0hdRQRBwYu22PY2ZMckmJ3dZleTfvvOodDbDO/Ne79ZrHrXqDu1sfZsYDzK&#10;QBEX3tZcGnh/2z7NQcWEbLHxTAZ+KMJqOXhYYG59x0e6n1KpJIRjjgaqlEKudSwqchhHPhCLdvGt&#10;wyRrW2rbYifhrtHPWTbVDmuWhgoDbSoqrqebM/CZzQ/hjOXEfs8uk49D9xWmx70xj8N+/QoqUZ/+&#10;zX/XOyv4L0Irz8gEevkLAAD//wMAUEsBAi0AFAAGAAgAAAAhANvh9svuAAAAhQEAABMAAAAAAAAA&#10;AAAAAAAAAAAAAFtDb250ZW50X1R5cGVzXS54bWxQSwECLQAUAAYACAAAACEAWvQsW78AAAAVAQAA&#10;CwAAAAAAAAAAAAAAAAAfAQAAX3JlbHMvLnJlbHNQSwECLQAUAAYACAAAACEAgj6pYcYAAADcAAAA&#10;DwAAAAAAAAAAAAAAAAAHAgAAZHJzL2Rvd25yZXYueG1sUEsFBgAAAAADAAMAtwAAAPoCAAAAAA==&#10;" path="m243078,c108839,,,108839,,243078r,972439c,1349756,108839,1458595,243078,1458595r1374394,c1751711,1458595,1860550,1349756,1860550,1215517r,-972439c1860550,108839,1751711,,1617472,l243078,xe" filled="f" strokecolor="red" strokeweight="2.25pt">
                  <v:stroke endcap="round"/>
                  <v:path arrowok="t" textboxrect="0,0,1860550,14585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107" type="#_x0000_t75" style="position:absolute;left:21336;top:48395;width:5932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tbwwAAANwAAAAPAAAAZHJzL2Rvd25yZXYueG1sRE9Na8JA&#10;EL0X+h+WEXopurG0VaKriFAo9GT0UG9DdsyGZGbT7Fbjv+8KQm/zeJ+zXA/cqjP1ofZiYDrJQJGU&#10;3tZSGTjsP8ZzUCGiWGy9kIErBVivHh+WmFt/kR2di1ipFCIhRwMuxi7XOpSOGMPEdySJO/meMSbY&#10;V9r2eEnh3OqXLHvXjLWkBocdbR2VTfHLBr6mBbvme37lH9656jk77I+zxpin0bBZgIo0xH/x3f1p&#10;0/y3V7g9ky7Qqz8AAAD//wMAUEsBAi0AFAAGAAgAAAAhANvh9svuAAAAhQEAABMAAAAAAAAAAAAA&#10;AAAAAAAAAFtDb250ZW50X1R5cGVzXS54bWxQSwECLQAUAAYACAAAACEAWvQsW78AAAAVAQAACwAA&#10;AAAAAAAAAAAAAAAfAQAAX3JlbHMvLnJlbHNQSwECLQAUAAYACAAAACEANvgrW8MAAADcAAAADwAA&#10;AAAAAAAAAAAAAAAHAgAAZHJzL2Rvd25yZXYueG1sUEsFBgAAAAADAAMAtwAAAPcCAAAAAA==&#10;">
                  <v:imagedata r:id="rId10" o:title=""/>
                </v:shape>
                <v:shape id="Shape 161" o:spid="_x0000_s1108" style="position:absolute;left:69520;top:28706;width:3324;height:3982;visibility:visible;mso-wrap-style:square;v-text-anchor:top" coordsize="24955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bqwwAAANwAAAAPAAAAZHJzL2Rvd25yZXYueG1sRE/fa8Iw&#10;EH4X9j+EG+xlaKqMItUoQxCEMZhV1MezubWlzaUkUbv99Ysw8O0+vp83X/amFVdyvrasYDxKQBAX&#10;VtdcKtjv1sMpCB+QNbaWScEPeVgungZzzLS98ZaueShFDGGfoYIqhC6T0hcVGfQj2xFH7ts6gyFC&#10;V0rt8BbDTSsnSZJKgzXHhgo7WlVUNPnFKDjpN9dMvg6r9LVYf9jfMzf551Gpl+f+fQYiUB8e4n/3&#10;Rsf56Rjuz8QL5OIPAAD//wMAUEsBAi0AFAAGAAgAAAAhANvh9svuAAAAhQEAABMAAAAAAAAAAAAA&#10;AAAAAAAAAFtDb250ZW50X1R5cGVzXS54bWxQSwECLQAUAAYACAAAACEAWvQsW78AAAAVAQAACwAA&#10;AAAAAAAAAAAAAAAfAQAAX3JlbHMvLnJlbHNQSwECLQAUAAYACAAAACEAx8gm6sMAAADcAAAADwAA&#10;AAAAAAAAAAAAAAAHAgAAZHJzL2Rvd25yZXYueG1sUEsFBgAAAAADAAMAtwAAAPcCAAAAAA==&#10;" path="m124713,c55880,,,52197,,116459v,64389,55880,116586,124713,116586c193675,233045,249555,180848,249555,116459,249555,52197,193675,,124713,xe" filled="f" strokecolor="red" strokeweight="2.25pt">
                  <v:stroke endcap="round"/>
                  <v:path arrowok="t" textboxrect="0,0,249555,233045"/>
                </v:shape>
                <w10:wrap type="square" anchorx="page"/>
              </v:group>
            </w:pict>
          </mc:Fallback>
        </mc:AlternateContent>
      </w:r>
      <w:r w:rsidR="00667B86">
        <w:rPr>
          <w:noProof/>
        </w:rPr>
        <w:drawing>
          <wp:anchor distT="0" distB="0" distL="114300" distR="114300" simplePos="0" relativeHeight="251657215" behindDoc="0" locked="0" layoutInCell="1" allowOverlap="1" wp14:anchorId="7A4F4F1E" wp14:editId="3BA5CFD5">
            <wp:simplePos x="0" y="0"/>
            <wp:positionH relativeFrom="margin">
              <wp:posOffset>4039235</wp:posOffset>
            </wp:positionH>
            <wp:positionV relativeFrom="margin">
              <wp:posOffset>810170</wp:posOffset>
            </wp:positionV>
            <wp:extent cx="4257675" cy="54025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40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05D" w:rsidRPr="00A4405D">
        <w:rPr>
          <w:rFonts w:ascii="Franklin Gothic" w:eastAsia="Franklin Gothic" w:hAnsi="Franklin Gothic" w:cs="Franklin Gothic"/>
          <w:noProof/>
          <w:color w:val="16599D"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FE800F" wp14:editId="4AE34F61">
                <wp:simplePos x="0" y="0"/>
                <wp:positionH relativeFrom="margin">
                  <wp:posOffset>-353146</wp:posOffset>
                </wp:positionH>
                <wp:positionV relativeFrom="paragraph">
                  <wp:posOffset>1134110</wp:posOffset>
                </wp:positionV>
                <wp:extent cx="1595755" cy="8185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3C54" w14:textId="60F0B42E" w:rsidR="00A4405D" w:rsidRPr="00A4405D" w:rsidRDefault="00DF74BF" w:rsidP="00A4405D">
                            <w:pPr>
                              <w:ind w:lef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*</w:t>
                            </w:r>
                            <w:r w:rsidR="00A4405D" w:rsidRPr="00A4405D">
                              <w:rPr>
                                <w:sz w:val="28"/>
                              </w:rPr>
                              <w:t>(608)796-9088</w:t>
                            </w:r>
                            <w:r>
                              <w:rPr>
                                <w:sz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800F" id="Text Box 2" o:spid="_x0000_s1109" type="#_x0000_t202" style="position:absolute;left:0;text-align:left;margin-left:-27.8pt;margin-top:89.3pt;width:125.65pt;height:6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KEDwIAAPwDAAAOAAAAZHJzL2Uyb0RvYy54bWysU9tu2zAMfR+wfxD0vviyeEmMOEXXrsOA&#10;7gK0+wBFlmNhkqhJSuzs60vJSRZsb8P8IIgmechzSK1vRq3IQTgvwTS0mOWUCMOhlWbX0O/PD2+W&#10;lPjATMsUGNHQo/D0ZvP61XqwtSihB9UKRxDE+HqwDe1DsHWWed4LzfwMrDDo7MBpFtB0u6x1bEB0&#10;rbIyz99lA7jWOuDCe/x7PznpJuF3neDha9d5EYhqKPYW0unSuY1ntlmzeueY7SU/tcH+oQvNpMGi&#10;F6h7FhjZO/kXlJbcgYcuzDjoDLpOcpE4IJsi/4PNU8+sSFxQHG8vMvn/B8u/HL45ItuGlsWCEsM0&#10;DulZjIG8h5GUUZ/B+hrDniwGhhF/45wTV28fgf/wxMBdz8xO3DoHQy9Yi/0VMTO7Sp1wfATZDp+h&#10;xTJsHyABjZ3TUTyUgyA6zul4mU1shceS1apaVBUlHH3LYlkVVSrB6nO2dT58FKBJvDTU4ewTOjs8&#10;+hC7YfU5JBYz8CCVSvNXhgwNXVVllRKuPFoGXE8lNdbM4zctTCT5wbQpOTCppjsWUObEOhKdKIdx&#10;OyaBq7dnNbfQHlEHB9M64vPBSw/uFyUDrmJD/c89c4IS9cmglqtiPo+7m4x5tSjRcNee7bWHGY5Q&#10;DQ2UTNe7kPZ94nyLmncyyRGHM3Vy6hlXLKl0eg5xh6/tFPX70W5eAAAA//8DAFBLAwQUAAYACAAA&#10;ACEAku7yXt8AAAALAQAADwAAAGRycy9kb3ducmV2LnhtbEyPTU/DMAyG70j8h8hI3LaEj6xbaToh&#10;EFcQg03iljVeW9E4VZOt5d/jneBm6330+nGxnnwnTjjENpCBm7kCgVQF11Jt4PPjZbYEEZMlZ7tA&#10;aOAHI6zLy4vC5i6M9I6nTaoFl1DMrYEmpT6XMlYNehvnoUfi7BAGbxOvQy3dYEcu9528VWohvW2J&#10;LzS2x6cGq+/N0RvYvh6+dvfqrX72uh/DpCT5lTTm+mp6fACRcEp/MJz1WR1KdtqHI7koOgMzrReM&#10;cpAteTgTK52B2Bu4U5kGWRby/w/lLwAAAP//AwBQSwECLQAUAAYACAAAACEAtoM4kv4AAADhAQAA&#10;EwAAAAAAAAAAAAAAAAAAAAAAW0NvbnRlbnRfVHlwZXNdLnhtbFBLAQItABQABgAIAAAAIQA4/SH/&#10;1gAAAJQBAAALAAAAAAAAAAAAAAAAAC8BAABfcmVscy8ucmVsc1BLAQItABQABgAIAAAAIQDWbtKE&#10;DwIAAPwDAAAOAAAAAAAAAAAAAAAAAC4CAABkcnMvZTJvRG9jLnhtbFBLAQItABQABgAIAAAAIQCS&#10;7vJe3wAAAAsBAAAPAAAAAAAAAAAAAAAAAGkEAABkcnMvZG93bnJldi54bWxQSwUGAAAAAAQABADz&#10;AAAAdQUAAAAA&#10;" filled="f" stroked="f">
                <v:textbox>
                  <w:txbxContent>
                    <w:p w14:paraId="1BFB3C54" w14:textId="60F0B42E" w:rsidR="00A4405D" w:rsidRPr="00A4405D" w:rsidRDefault="00DF74BF" w:rsidP="00A4405D">
                      <w:pPr>
                        <w:ind w:left="1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*</w:t>
                      </w:r>
                      <w:r w:rsidR="00A4405D" w:rsidRPr="00A4405D">
                        <w:rPr>
                          <w:sz w:val="28"/>
                        </w:rPr>
                        <w:t>(608)796-9088</w:t>
                      </w:r>
                      <w:r>
                        <w:rPr>
                          <w:sz w:val="28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D5B">
        <w:rPr>
          <w:noProof/>
        </w:rPr>
        <w:drawing>
          <wp:anchor distT="0" distB="0" distL="114300" distR="114300" simplePos="0" relativeHeight="251659264" behindDoc="0" locked="0" layoutInCell="1" allowOverlap="0" wp14:anchorId="247EB92E" wp14:editId="2C92DD39">
            <wp:simplePos x="0" y="0"/>
            <wp:positionH relativeFrom="column">
              <wp:posOffset>-885825</wp:posOffset>
            </wp:positionH>
            <wp:positionV relativeFrom="paragraph">
              <wp:posOffset>19050</wp:posOffset>
            </wp:positionV>
            <wp:extent cx="3495675" cy="1638300"/>
            <wp:effectExtent l="0" t="0" r="9525" b="0"/>
            <wp:wrapSquare wrapText="bothSides"/>
            <wp:docPr id="150" name="Pictur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93E">
        <w:rPr>
          <w:rFonts w:ascii="Franklin Gothic" w:eastAsia="Franklin Gothic" w:hAnsi="Franklin Gothic" w:cs="Franklin Gothic"/>
          <w:color w:val="16599D"/>
          <w:sz w:val="36"/>
        </w:rPr>
        <w:t xml:space="preserve"> </w:t>
      </w:r>
      <w:r w:rsidR="00E929AD">
        <w:rPr>
          <w:rFonts w:ascii="Franklin Gothic" w:eastAsia="Franklin Gothic" w:hAnsi="Franklin Gothic" w:cs="Franklin Gothic"/>
          <w:color w:val="16599D"/>
          <w:sz w:val="36"/>
        </w:rPr>
        <w:t xml:space="preserve">  </w:t>
      </w:r>
    </w:p>
    <w:p w14:paraId="4B844825" w14:textId="0CC98894" w:rsidR="009D0D83" w:rsidRPr="00165900" w:rsidRDefault="0093793E" w:rsidP="00B704C7">
      <w:pPr>
        <w:pStyle w:val="Heading3"/>
        <w:tabs>
          <w:tab w:val="center" w:pos="6877"/>
        </w:tabs>
        <w:spacing w:after="0"/>
        <w:ind w:left="0" w:firstLine="0"/>
        <w:rPr>
          <w:b/>
          <w:sz w:val="24"/>
          <w:szCs w:val="24"/>
        </w:rPr>
      </w:pPr>
      <w:r w:rsidRPr="00165900">
        <w:rPr>
          <w:b/>
          <w:sz w:val="24"/>
          <w:szCs w:val="24"/>
        </w:rPr>
        <w:lastRenderedPageBreak/>
        <w:t>Placing Calls on Hold and Resuming Calls from Hold</w:t>
      </w:r>
      <w:r w:rsidRPr="00165900">
        <w:rPr>
          <w:rFonts w:ascii="Cambria" w:eastAsia="Cambria" w:hAnsi="Cambria" w:cs="Cambria"/>
          <w:b/>
          <w:color w:val="FF0000"/>
          <w:sz w:val="24"/>
          <w:szCs w:val="24"/>
          <w:vertAlign w:val="superscript"/>
        </w:rPr>
        <w:t xml:space="preserve"> </w:t>
      </w:r>
      <w:r w:rsidRPr="00165900">
        <w:rPr>
          <w:rFonts w:ascii="Cambria" w:eastAsia="Cambria" w:hAnsi="Cambria" w:cs="Cambria"/>
          <w:b/>
          <w:color w:val="FF0000"/>
          <w:sz w:val="24"/>
          <w:szCs w:val="24"/>
          <w:vertAlign w:val="superscript"/>
        </w:rPr>
        <w:tab/>
      </w:r>
      <w:r w:rsidRPr="0016590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2CD09CDE" w14:textId="716276B8" w:rsidR="004C3A2C" w:rsidRPr="00165900" w:rsidRDefault="0093793E" w:rsidP="004C3A2C">
      <w:pPr>
        <w:pStyle w:val="ListParagraph"/>
        <w:numPr>
          <w:ilvl w:val="0"/>
          <w:numId w:val="13"/>
        </w:numPr>
        <w:tabs>
          <w:tab w:val="center" w:pos="421"/>
          <w:tab w:val="center" w:pos="2596"/>
          <w:tab w:val="center" w:pos="4790"/>
          <w:tab w:val="center" w:pos="6877"/>
        </w:tabs>
        <w:spacing w:after="0"/>
      </w:pPr>
      <w:r w:rsidRPr="00165900">
        <w:t>To put an active call on</w:t>
      </w:r>
      <w:r w:rsidR="004C3A2C" w:rsidRPr="00165900">
        <w:t xml:space="preserve"> hold, press the Hold button</w:t>
      </w:r>
    </w:p>
    <w:p w14:paraId="67CFABA9" w14:textId="6260AB71" w:rsidR="009D0D83" w:rsidRPr="00165900" w:rsidRDefault="004C3A2C" w:rsidP="00C52015">
      <w:pPr>
        <w:pStyle w:val="ListParagraph"/>
        <w:numPr>
          <w:ilvl w:val="0"/>
          <w:numId w:val="13"/>
        </w:numPr>
        <w:tabs>
          <w:tab w:val="center" w:pos="421"/>
          <w:tab w:val="center" w:pos="2596"/>
          <w:tab w:val="center" w:pos="4790"/>
          <w:tab w:val="center" w:pos="6877"/>
        </w:tabs>
        <w:spacing w:after="0"/>
        <w:ind w:left="705"/>
      </w:pPr>
      <w:r w:rsidRPr="00165900">
        <w:t>To resume the call, press the Resume soft key</w:t>
      </w:r>
      <w:r w:rsidR="00C52015">
        <w:t xml:space="preserve"> or the blinking line key before picking the handset up.</w:t>
      </w:r>
      <w:r w:rsidR="0093793E" w:rsidRPr="00165900">
        <w:tab/>
      </w:r>
      <w:r w:rsidR="0093793E" w:rsidRPr="00C52015">
        <w:rPr>
          <w:rFonts w:ascii="Calibri" w:eastAsia="Calibri" w:hAnsi="Calibri" w:cs="Calibri"/>
          <w:sz w:val="20"/>
        </w:rPr>
        <w:t xml:space="preserve"> </w:t>
      </w:r>
    </w:p>
    <w:p w14:paraId="24F9682F" w14:textId="77777777" w:rsidR="004C3A2C" w:rsidRPr="00165900" w:rsidRDefault="004C3A2C" w:rsidP="004C3A2C">
      <w:pPr>
        <w:pStyle w:val="Heading3"/>
        <w:spacing w:after="0"/>
        <w:ind w:left="-5"/>
      </w:pPr>
    </w:p>
    <w:p w14:paraId="78BF1157" w14:textId="4DDFB4C4" w:rsidR="00A738BF" w:rsidRPr="00A738BF" w:rsidRDefault="00A738BF" w:rsidP="00A738BF">
      <w:pPr>
        <w:pStyle w:val="Heading3"/>
        <w:spacing w:after="0"/>
        <w:ind w:left="-5"/>
      </w:pPr>
      <w:r>
        <w:rPr>
          <w:b/>
          <w:sz w:val="24"/>
          <w:szCs w:val="24"/>
        </w:rPr>
        <w:t xml:space="preserve">Parking </w:t>
      </w:r>
      <w:r w:rsidR="009544A0">
        <w:rPr>
          <w:b/>
          <w:sz w:val="24"/>
          <w:szCs w:val="24"/>
        </w:rPr>
        <w:t>Calls</w:t>
      </w:r>
    </w:p>
    <w:p w14:paraId="52FF5EB5" w14:textId="429E7F00" w:rsidR="00A738BF" w:rsidRDefault="00A738BF" w:rsidP="00D53F0A">
      <w:pPr>
        <w:pStyle w:val="Heading3"/>
        <w:numPr>
          <w:ilvl w:val="0"/>
          <w:numId w:val="25"/>
        </w:numPr>
        <w:spacing w:after="0"/>
        <w:rPr>
          <w:rFonts w:ascii="Arial" w:hAnsi="Arial" w:cs="Arial"/>
          <w:color w:val="auto"/>
          <w:sz w:val="18"/>
          <w:szCs w:val="18"/>
        </w:rPr>
      </w:pPr>
      <w:bookmarkStart w:id="0" w:name="_Hlk52529391"/>
      <w:r>
        <w:rPr>
          <w:rFonts w:ascii="Arial" w:hAnsi="Arial" w:cs="Arial"/>
          <w:color w:val="auto"/>
          <w:sz w:val="18"/>
          <w:szCs w:val="18"/>
        </w:rPr>
        <w:t>To put an active call on park</w:t>
      </w:r>
      <w:r w:rsidR="00A60774">
        <w:rPr>
          <w:rFonts w:ascii="Arial" w:hAnsi="Arial" w:cs="Arial"/>
          <w:color w:val="auto"/>
          <w:sz w:val="18"/>
          <w:szCs w:val="18"/>
        </w:rPr>
        <w:t>,</w:t>
      </w:r>
      <w:r w:rsidR="00D53F0A">
        <w:rPr>
          <w:rFonts w:ascii="Arial" w:hAnsi="Arial" w:cs="Arial"/>
          <w:color w:val="auto"/>
          <w:sz w:val="18"/>
          <w:szCs w:val="18"/>
        </w:rPr>
        <w:t xml:space="preserve"> press the park button you wish to park the call at.</w:t>
      </w:r>
    </w:p>
    <w:p w14:paraId="3E59EB3E" w14:textId="605643F4" w:rsidR="00D53F0A" w:rsidRPr="00D53F0A" w:rsidRDefault="00D53F0A" w:rsidP="00D53F0A">
      <w:pPr>
        <w:pStyle w:val="ListParagraph"/>
        <w:numPr>
          <w:ilvl w:val="0"/>
          <w:numId w:val="25"/>
        </w:numPr>
      </w:pPr>
      <w:r>
        <w:t>To pickup the parked call, press the park button that is solid red</w:t>
      </w:r>
    </w:p>
    <w:bookmarkEnd w:id="0"/>
    <w:p w14:paraId="7365A1B9" w14:textId="77777777" w:rsidR="000E0C3C" w:rsidRPr="00165900" w:rsidRDefault="000E0C3C" w:rsidP="000E0C3C">
      <w:pPr>
        <w:spacing w:after="0" w:line="259" w:lineRule="auto"/>
        <w:ind w:left="345" w:firstLine="0"/>
      </w:pPr>
    </w:p>
    <w:p w14:paraId="6562985E" w14:textId="77777777" w:rsidR="009D0D83" w:rsidRPr="00165900" w:rsidRDefault="0093793E">
      <w:pPr>
        <w:pStyle w:val="Heading3"/>
        <w:ind w:left="-5"/>
        <w:rPr>
          <w:b/>
          <w:sz w:val="24"/>
          <w:szCs w:val="24"/>
        </w:rPr>
      </w:pPr>
      <w:r w:rsidRPr="00165900">
        <w:rPr>
          <w:b/>
          <w:sz w:val="24"/>
          <w:szCs w:val="24"/>
        </w:rPr>
        <w:t xml:space="preserve">Performing a Blind Transfer </w:t>
      </w:r>
    </w:p>
    <w:p w14:paraId="127C4969" w14:textId="77777777" w:rsidR="009D0D83" w:rsidRPr="00165900" w:rsidRDefault="0093793E">
      <w:pPr>
        <w:spacing w:after="67"/>
        <w:ind w:left="10"/>
      </w:pPr>
      <w:r w:rsidRPr="00165900">
        <w:t xml:space="preserve">A “Blind” or unannounced transfer takes place when you transfer a call to someone else without announcing the call first.   </w:t>
      </w:r>
    </w:p>
    <w:p w14:paraId="6E1EF5D1" w14:textId="499CDDC6" w:rsidR="009D0D83" w:rsidRDefault="0093793E" w:rsidP="00B014CA">
      <w:pPr>
        <w:numPr>
          <w:ilvl w:val="0"/>
          <w:numId w:val="5"/>
        </w:numPr>
        <w:spacing w:after="0"/>
        <w:ind w:left="504" w:hanging="360"/>
      </w:pPr>
      <w:r w:rsidRPr="00165900">
        <w:t>To conduct a blind transfer, whi</w:t>
      </w:r>
      <w:r w:rsidR="00C0724F" w:rsidRPr="00165900">
        <w:t xml:space="preserve">le on an active call, </w:t>
      </w:r>
      <w:r w:rsidR="00B014CA">
        <w:t>simply press the users key that you wish to transfer the call to.</w:t>
      </w:r>
    </w:p>
    <w:p w14:paraId="0A8FDC53" w14:textId="4C0422F6" w:rsidR="00B014CA" w:rsidRDefault="00B014CA" w:rsidP="00B014CA">
      <w:pPr>
        <w:spacing w:after="0"/>
        <w:ind w:left="0" w:firstLine="0"/>
      </w:pPr>
    </w:p>
    <w:p w14:paraId="55BE03CB" w14:textId="6C78DC4C" w:rsidR="00B014CA" w:rsidRPr="00B014CA" w:rsidRDefault="00B014CA" w:rsidP="00B014CA">
      <w:pPr>
        <w:pStyle w:val="ListParagraph"/>
        <w:spacing w:after="0"/>
        <w:ind w:left="705" w:firstLine="0"/>
        <w:rPr>
          <w:b/>
          <w:bCs/>
        </w:rPr>
      </w:pPr>
      <w:r w:rsidRPr="00B014CA">
        <w:rPr>
          <w:b/>
          <w:bCs/>
        </w:rPr>
        <w:t>**If you need to transfer a call to an outside number (</w:t>
      </w:r>
      <w:r w:rsidR="00080D98" w:rsidRPr="00B014CA">
        <w:rPr>
          <w:b/>
          <w:bCs/>
        </w:rPr>
        <w:t>i.e.</w:t>
      </w:r>
      <w:r w:rsidRPr="00B014CA">
        <w:rPr>
          <w:b/>
          <w:bCs/>
        </w:rPr>
        <w:t xml:space="preserve"> cell phone) you need to first press the blind x softkey and then enter their </w:t>
      </w:r>
      <w:r w:rsidR="00A60774" w:rsidRPr="00B014CA">
        <w:rPr>
          <w:b/>
          <w:bCs/>
        </w:rPr>
        <w:t>10-digit</w:t>
      </w:r>
      <w:r w:rsidRPr="00B014CA">
        <w:rPr>
          <w:b/>
          <w:bCs/>
        </w:rPr>
        <w:t xml:space="preserve"> number**</w:t>
      </w:r>
    </w:p>
    <w:p w14:paraId="3772C92F" w14:textId="77777777" w:rsidR="00B014CA" w:rsidRPr="00165900" w:rsidRDefault="00B014CA" w:rsidP="00B014CA">
      <w:pPr>
        <w:spacing w:after="0"/>
      </w:pPr>
    </w:p>
    <w:p w14:paraId="34C95680" w14:textId="7E64986E" w:rsidR="009D0D83" w:rsidRPr="00165900" w:rsidRDefault="0093793E">
      <w:pPr>
        <w:pStyle w:val="Heading3"/>
        <w:spacing w:after="42"/>
        <w:ind w:left="-5"/>
        <w:rPr>
          <w:b/>
          <w:sz w:val="24"/>
          <w:szCs w:val="24"/>
        </w:rPr>
      </w:pPr>
      <w:r w:rsidRPr="00165900">
        <w:rPr>
          <w:b/>
          <w:sz w:val="24"/>
          <w:szCs w:val="24"/>
        </w:rPr>
        <w:t xml:space="preserve">Performing </w:t>
      </w:r>
      <w:r w:rsidR="007130E8" w:rsidRPr="00165900">
        <w:rPr>
          <w:b/>
          <w:sz w:val="24"/>
          <w:szCs w:val="24"/>
        </w:rPr>
        <w:t>a</w:t>
      </w:r>
      <w:r w:rsidRPr="00165900">
        <w:rPr>
          <w:b/>
          <w:sz w:val="24"/>
          <w:szCs w:val="24"/>
        </w:rPr>
        <w:t xml:space="preserve"> Consulted Transfer </w:t>
      </w:r>
    </w:p>
    <w:p w14:paraId="2B0844D8" w14:textId="77777777" w:rsidR="009D0D83" w:rsidRPr="00165900" w:rsidRDefault="0093793E">
      <w:pPr>
        <w:spacing w:after="67"/>
        <w:ind w:left="10"/>
      </w:pPr>
      <w:r w:rsidRPr="00165900">
        <w:t xml:space="preserve">A “Consulted” or announced transfer is performed when you announce the call to the recipient prior to transferring the call.   </w:t>
      </w:r>
    </w:p>
    <w:p w14:paraId="7745CBDC" w14:textId="313A2ABB" w:rsidR="009D0D83" w:rsidRPr="00165900" w:rsidRDefault="0093793E">
      <w:pPr>
        <w:numPr>
          <w:ilvl w:val="0"/>
          <w:numId w:val="6"/>
        </w:numPr>
        <w:ind w:hanging="401"/>
      </w:pPr>
      <w:r w:rsidRPr="00165900">
        <w:t xml:space="preserve">To conduct a consulted transfer, while on an active call, </w:t>
      </w:r>
      <w:r w:rsidR="00F55C04">
        <w:t xml:space="preserve">press </w:t>
      </w:r>
      <w:r w:rsidRPr="00165900">
        <w:t xml:space="preserve">the </w:t>
      </w:r>
      <w:r w:rsidRPr="00165900">
        <w:rPr>
          <w:rFonts w:eastAsia="Franklin Gothic"/>
        </w:rPr>
        <w:t>Transfer</w:t>
      </w:r>
      <w:r w:rsidRPr="00165900">
        <w:rPr>
          <w:rFonts w:ascii="Franklin Gothic" w:eastAsia="Franklin Gothic" w:hAnsi="Franklin Gothic" w:cs="Franklin Gothic"/>
        </w:rPr>
        <w:t xml:space="preserve"> </w:t>
      </w:r>
      <w:r w:rsidRPr="00165900">
        <w:t xml:space="preserve">button and enter the destination (extension) you wish to transfer the call to. </w:t>
      </w:r>
    </w:p>
    <w:p w14:paraId="4BAABC5E" w14:textId="77777777" w:rsidR="009D0D83" w:rsidRPr="00165900" w:rsidRDefault="0093793E">
      <w:pPr>
        <w:numPr>
          <w:ilvl w:val="0"/>
          <w:numId w:val="6"/>
        </w:numPr>
        <w:spacing w:after="46"/>
        <w:ind w:hanging="401"/>
      </w:pPr>
      <w:r w:rsidRPr="00165900">
        <w:t xml:space="preserve">Then press the </w:t>
      </w:r>
      <w:r w:rsidRPr="00165900">
        <w:rPr>
          <w:rFonts w:eastAsia="Franklin Gothic"/>
        </w:rPr>
        <w:t xml:space="preserve">Dial </w:t>
      </w:r>
      <w:r w:rsidRPr="00165900">
        <w:t xml:space="preserve">soft key. </w:t>
      </w:r>
    </w:p>
    <w:p w14:paraId="70094F51" w14:textId="77777777" w:rsidR="009D0D83" w:rsidRPr="00165900" w:rsidRDefault="0093793E">
      <w:pPr>
        <w:numPr>
          <w:ilvl w:val="0"/>
          <w:numId w:val="6"/>
        </w:numPr>
        <w:ind w:hanging="401"/>
      </w:pPr>
      <w:r w:rsidRPr="00165900">
        <w:t xml:space="preserve">The caller is automatically placed on hold.  Once the receiving party answers, announce the call.  </w:t>
      </w:r>
    </w:p>
    <w:p w14:paraId="3034C938" w14:textId="2944AB7A" w:rsidR="009D0D83" w:rsidRPr="00165900" w:rsidRDefault="0093793E">
      <w:pPr>
        <w:numPr>
          <w:ilvl w:val="0"/>
          <w:numId w:val="6"/>
        </w:numPr>
        <w:ind w:hanging="401"/>
      </w:pPr>
      <w:r w:rsidRPr="00165900">
        <w:t>To complete the transfer,</w:t>
      </w:r>
      <w:r w:rsidR="00C52015">
        <w:t xml:space="preserve"> simply hang up</w:t>
      </w:r>
      <w:r w:rsidRPr="00165900">
        <w:t xml:space="preserve">. </w:t>
      </w:r>
    </w:p>
    <w:p w14:paraId="7418274E" w14:textId="77777777" w:rsidR="009D0D83" w:rsidRPr="00165900" w:rsidRDefault="0093793E">
      <w:pPr>
        <w:spacing w:after="0" w:line="259" w:lineRule="auto"/>
        <w:ind w:left="0" w:firstLine="0"/>
      </w:pPr>
      <w:r w:rsidRPr="00165900">
        <w:t xml:space="preserve"> </w:t>
      </w:r>
    </w:p>
    <w:p w14:paraId="5DA8E3DB" w14:textId="77777777" w:rsidR="009D0D83" w:rsidRPr="00165900" w:rsidRDefault="0093793E">
      <w:pPr>
        <w:pStyle w:val="Heading3"/>
        <w:spacing w:after="39"/>
        <w:ind w:left="-5"/>
        <w:rPr>
          <w:b/>
          <w:sz w:val="24"/>
          <w:szCs w:val="24"/>
        </w:rPr>
      </w:pPr>
      <w:r w:rsidRPr="00165900">
        <w:rPr>
          <w:b/>
          <w:sz w:val="24"/>
          <w:szCs w:val="24"/>
        </w:rPr>
        <w:t xml:space="preserve">Performing a Transfer Directly to Voicemail </w:t>
      </w:r>
    </w:p>
    <w:p w14:paraId="333A209A" w14:textId="77777777" w:rsidR="009D0D83" w:rsidRPr="00165900" w:rsidRDefault="0093793E">
      <w:pPr>
        <w:spacing w:after="83"/>
        <w:ind w:left="10"/>
      </w:pPr>
      <w:r w:rsidRPr="00165900">
        <w:t xml:space="preserve">A direct transfer to voicemail is performed when you wish to transfer a call directly to another user’s voicemail. </w:t>
      </w:r>
    </w:p>
    <w:p w14:paraId="4B5EEF95" w14:textId="36680780" w:rsidR="009D0D83" w:rsidRPr="00165900" w:rsidRDefault="00B0420F">
      <w:pPr>
        <w:numPr>
          <w:ilvl w:val="0"/>
          <w:numId w:val="7"/>
        </w:numPr>
        <w:ind w:hanging="360"/>
      </w:pPr>
      <w:r>
        <w:t xml:space="preserve">To conduct a direct transfer to voicemail, while on an active call, press the soft key labeled </w:t>
      </w:r>
      <w:proofErr w:type="spellStart"/>
      <w:r>
        <w:t>SendVM</w:t>
      </w:r>
      <w:proofErr w:type="spellEnd"/>
      <w:r>
        <w:t xml:space="preserve">, </w:t>
      </w:r>
      <w:r w:rsidR="00C0724F" w:rsidRPr="00165900">
        <w:t>enter the extension number,</w:t>
      </w:r>
      <w:r w:rsidR="00564325">
        <w:t xml:space="preserve"> press enter on the softkey,</w:t>
      </w:r>
      <w:r w:rsidR="00C0724F" w:rsidRPr="00165900">
        <w:t xml:space="preserve"> </w:t>
      </w:r>
      <w:r>
        <w:t xml:space="preserve">then </w:t>
      </w:r>
      <w:r w:rsidR="00C0724F" w:rsidRPr="00165900">
        <w:t>hang up</w:t>
      </w:r>
      <w:r w:rsidR="0093793E" w:rsidRPr="00165900">
        <w:t>. This completes the transfer to voicemail.</w:t>
      </w:r>
    </w:p>
    <w:p w14:paraId="141A12BB" w14:textId="77777777" w:rsidR="009D0D83" w:rsidRPr="00165900" w:rsidRDefault="0093793E">
      <w:pPr>
        <w:spacing w:after="0" w:line="259" w:lineRule="auto"/>
        <w:ind w:left="0" w:firstLine="0"/>
      </w:pPr>
      <w:r w:rsidRPr="00165900">
        <w:t xml:space="preserve"> </w:t>
      </w:r>
    </w:p>
    <w:p w14:paraId="6E693A35" w14:textId="77777777" w:rsidR="00C33F2D" w:rsidRPr="00165900" w:rsidRDefault="00C33F2D" w:rsidP="00C33F2D">
      <w:pPr>
        <w:pStyle w:val="Heading3"/>
        <w:tabs>
          <w:tab w:val="center" w:pos="6877"/>
        </w:tabs>
        <w:spacing w:after="0"/>
        <w:ind w:left="0" w:firstLine="0"/>
        <w:rPr>
          <w:b/>
          <w:sz w:val="24"/>
          <w:szCs w:val="24"/>
        </w:rPr>
      </w:pPr>
      <w:r w:rsidRPr="00165900">
        <w:rPr>
          <w:b/>
          <w:sz w:val="24"/>
          <w:szCs w:val="24"/>
        </w:rPr>
        <w:t xml:space="preserve">Initiating 3-Way Conference Calls </w:t>
      </w:r>
      <w:r w:rsidRPr="00165900">
        <w:rPr>
          <w:b/>
          <w:sz w:val="24"/>
          <w:szCs w:val="24"/>
        </w:rPr>
        <w:tab/>
      </w:r>
      <w:r w:rsidRPr="0016590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D8A5219" w14:textId="77777777" w:rsidR="00C33F2D" w:rsidRDefault="00C33F2D" w:rsidP="00C33F2D">
      <w:pPr>
        <w:numPr>
          <w:ilvl w:val="0"/>
          <w:numId w:val="28"/>
        </w:numPr>
        <w:spacing w:after="0"/>
        <w:ind w:right="308" w:hanging="360"/>
      </w:pPr>
      <w:r w:rsidRPr="00165900">
        <w:t xml:space="preserve">To initiate a three-way conference call, while on an active call, press the </w:t>
      </w:r>
      <w:proofErr w:type="gramStart"/>
      <w:r w:rsidRPr="00165900">
        <w:rPr>
          <w:rFonts w:eastAsia="Franklin Gothic"/>
        </w:rPr>
        <w:t xml:space="preserve">More </w:t>
      </w:r>
      <w:r w:rsidRPr="00165900">
        <w:t>soft</w:t>
      </w:r>
      <w:proofErr w:type="gramEnd"/>
      <w:r w:rsidRPr="00165900">
        <w:t xml:space="preserve"> key. </w:t>
      </w:r>
    </w:p>
    <w:p w14:paraId="1A2F4A9F" w14:textId="77777777" w:rsidR="00C33F2D" w:rsidRDefault="00C33F2D" w:rsidP="00CA59E9">
      <w:pPr>
        <w:numPr>
          <w:ilvl w:val="0"/>
          <w:numId w:val="28"/>
        </w:numPr>
        <w:spacing w:after="0" w:line="259" w:lineRule="auto"/>
        <w:ind w:right="308" w:hanging="360"/>
      </w:pPr>
      <w:r w:rsidRPr="00165900">
        <w:t xml:space="preserve">Then press the </w:t>
      </w:r>
      <w:r w:rsidRPr="00C33F2D">
        <w:rPr>
          <w:rFonts w:eastAsia="Franklin Gothic"/>
        </w:rPr>
        <w:t>Conference</w:t>
      </w:r>
      <w:r w:rsidRPr="00C33F2D">
        <w:rPr>
          <w:rFonts w:ascii="Franklin Gothic" w:eastAsia="Franklin Gothic" w:hAnsi="Franklin Gothic" w:cs="Franklin Gothic"/>
        </w:rPr>
        <w:t xml:space="preserve"> </w:t>
      </w:r>
      <w:r w:rsidRPr="00165900">
        <w:t>soft key; the first call will be placed on hold.</w:t>
      </w:r>
    </w:p>
    <w:p w14:paraId="0687170F" w14:textId="77777777" w:rsidR="006739F7" w:rsidRDefault="006739F7" w:rsidP="00CA59E9">
      <w:pPr>
        <w:numPr>
          <w:ilvl w:val="0"/>
          <w:numId w:val="28"/>
        </w:numPr>
        <w:spacing w:after="0" w:line="259" w:lineRule="auto"/>
        <w:ind w:right="308" w:hanging="360"/>
      </w:pPr>
      <w:r>
        <w:t xml:space="preserve">Then, dial the second </w:t>
      </w:r>
      <w:r w:rsidR="00C33F2D" w:rsidRPr="00165900">
        <w:t xml:space="preserve">number, </w:t>
      </w:r>
      <w:r>
        <w:t xml:space="preserve">once the second party answers, </w:t>
      </w:r>
      <w:r w:rsidR="00C33F2D" w:rsidRPr="00165900">
        <w:t xml:space="preserve">press the </w:t>
      </w:r>
      <w:proofErr w:type="gramStart"/>
      <w:r w:rsidR="00C33F2D" w:rsidRPr="00C33F2D">
        <w:rPr>
          <w:rFonts w:eastAsia="Franklin Gothic"/>
        </w:rPr>
        <w:t>More</w:t>
      </w:r>
      <w:r w:rsidR="00C33F2D" w:rsidRPr="00165900">
        <w:t xml:space="preserve"> soft</w:t>
      </w:r>
      <w:proofErr w:type="gramEnd"/>
      <w:r w:rsidR="00C33F2D" w:rsidRPr="00165900">
        <w:t xml:space="preserve"> key, </w:t>
      </w:r>
    </w:p>
    <w:p w14:paraId="33273A4E" w14:textId="2B07D05B" w:rsidR="00C33F2D" w:rsidRDefault="006739F7" w:rsidP="00CA59E9">
      <w:pPr>
        <w:numPr>
          <w:ilvl w:val="0"/>
          <w:numId w:val="28"/>
        </w:numPr>
        <w:spacing w:after="0" w:line="259" w:lineRule="auto"/>
        <w:ind w:right="308" w:hanging="360"/>
      </w:pPr>
      <w:r>
        <w:t>T</w:t>
      </w:r>
      <w:r w:rsidR="00C33F2D" w:rsidRPr="00165900">
        <w:t xml:space="preserve">hen press the </w:t>
      </w:r>
      <w:r w:rsidR="00C33F2D" w:rsidRPr="00C33F2D">
        <w:rPr>
          <w:rFonts w:eastAsia="Franklin Gothic"/>
        </w:rPr>
        <w:t>Conference</w:t>
      </w:r>
      <w:r w:rsidR="00C33F2D" w:rsidRPr="00165900">
        <w:t xml:space="preserve"> soft key again to join the calls</w:t>
      </w:r>
      <w:r>
        <w:t>. You can have up to 3 people on this type of conference.</w:t>
      </w:r>
    </w:p>
    <w:p w14:paraId="7B4F3094" w14:textId="77777777" w:rsidR="00C33F2D" w:rsidRDefault="00C33F2D" w:rsidP="00C33F2D">
      <w:pPr>
        <w:spacing w:after="0" w:line="259" w:lineRule="auto"/>
      </w:pPr>
    </w:p>
    <w:p w14:paraId="64FA2090" w14:textId="77777777" w:rsidR="00C33F2D" w:rsidRDefault="00C33F2D" w:rsidP="00787F56">
      <w:pPr>
        <w:pStyle w:val="Heading3"/>
        <w:ind w:left="0" w:firstLine="0"/>
        <w:rPr>
          <w:b/>
          <w:color w:val="C45911" w:themeColor="accent2" w:themeShade="BF"/>
          <w:sz w:val="24"/>
        </w:rPr>
      </w:pPr>
    </w:p>
    <w:p w14:paraId="6BC8FF16" w14:textId="77777777" w:rsidR="00B704C7" w:rsidRDefault="00B704C7" w:rsidP="00787F56">
      <w:pPr>
        <w:pStyle w:val="Heading3"/>
        <w:ind w:left="0" w:firstLine="0"/>
        <w:rPr>
          <w:b/>
          <w:color w:val="C45911" w:themeColor="accent2" w:themeShade="BF"/>
          <w:sz w:val="24"/>
        </w:rPr>
      </w:pPr>
    </w:p>
    <w:p w14:paraId="1ADF8FBC" w14:textId="36260635" w:rsidR="00C0724F" w:rsidRPr="00B346DF" w:rsidRDefault="00C0724F" w:rsidP="00787F56">
      <w:pPr>
        <w:pStyle w:val="Heading3"/>
        <w:ind w:left="0" w:firstLine="0"/>
        <w:rPr>
          <w:b/>
          <w:color w:val="C45911" w:themeColor="accent2" w:themeShade="BF"/>
          <w:sz w:val="24"/>
        </w:rPr>
      </w:pPr>
      <w:r w:rsidRPr="00B346DF">
        <w:rPr>
          <w:b/>
          <w:color w:val="C45911" w:themeColor="accent2" w:themeShade="BF"/>
          <w:sz w:val="24"/>
        </w:rPr>
        <w:t xml:space="preserve">Accessing Voicemail </w:t>
      </w:r>
    </w:p>
    <w:p w14:paraId="0D99E2E3" w14:textId="77777777" w:rsidR="00C0724F" w:rsidRPr="00C0724F" w:rsidRDefault="00C0724F" w:rsidP="00C0724F">
      <w:pPr>
        <w:spacing w:after="0" w:line="240" w:lineRule="auto"/>
        <w:ind w:left="0" w:firstLine="0"/>
        <w:rPr>
          <w:rFonts w:eastAsia="Times New Roman"/>
          <w:color w:val="auto"/>
          <w:szCs w:val="18"/>
        </w:rPr>
      </w:pPr>
      <w:r w:rsidRPr="00C0724F">
        <w:rPr>
          <w:rFonts w:eastAsia="Times New Roman"/>
          <w:color w:val="auto"/>
          <w:szCs w:val="18"/>
        </w:rPr>
        <w:t xml:space="preserve">A blinking red “voicemail message waiting” indicator light notifies you when you have a new voicemail message </w:t>
      </w:r>
    </w:p>
    <w:p w14:paraId="63A1CBCB" w14:textId="77777777" w:rsidR="00C0724F" w:rsidRPr="00C0724F" w:rsidRDefault="00C0724F" w:rsidP="00C0724F">
      <w:pPr>
        <w:spacing w:after="0" w:line="240" w:lineRule="auto"/>
        <w:ind w:left="0" w:firstLine="0"/>
        <w:rPr>
          <w:rFonts w:eastAsia="Times New Roman"/>
          <w:color w:val="auto"/>
          <w:szCs w:val="18"/>
        </w:rPr>
      </w:pPr>
      <w:r w:rsidRPr="00C0724F">
        <w:rPr>
          <w:rFonts w:eastAsia="Times New Roman"/>
          <w:color w:val="auto"/>
          <w:szCs w:val="18"/>
        </w:rPr>
        <w:t xml:space="preserve">on your phone. </w:t>
      </w:r>
    </w:p>
    <w:p w14:paraId="0D226511" w14:textId="63FC7E01" w:rsidR="00C0724F" w:rsidRPr="002A3038" w:rsidRDefault="00C0724F" w:rsidP="002A303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szCs w:val="18"/>
        </w:rPr>
      </w:pPr>
      <w:r w:rsidRPr="00165900">
        <w:rPr>
          <w:rFonts w:eastAsia="Times New Roman"/>
          <w:color w:val="auto"/>
          <w:szCs w:val="18"/>
        </w:rPr>
        <w:t xml:space="preserve">To check your voicemail messages, pick up the handset then </w:t>
      </w:r>
      <w:r w:rsidR="00EC67BC" w:rsidRPr="00165900">
        <w:rPr>
          <w:rFonts w:eastAsia="Times New Roman"/>
          <w:color w:val="auto"/>
          <w:szCs w:val="18"/>
        </w:rPr>
        <w:t>press the Messages</w:t>
      </w:r>
      <w:r w:rsidR="002A3038">
        <w:rPr>
          <w:rFonts w:eastAsia="Times New Roman"/>
          <w:color w:val="auto"/>
          <w:szCs w:val="18"/>
        </w:rPr>
        <w:t xml:space="preserve"> b</w:t>
      </w:r>
      <w:r w:rsidR="00EC67BC" w:rsidRPr="002A3038">
        <w:rPr>
          <w:rFonts w:eastAsia="Times New Roman"/>
          <w:color w:val="auto"/>
          <w:szCs w:val="18"/>
        </w:rPr>
        <w:t>utton</w:t>
      </w:r>
      <w:r w:rsidRPr="002A3038">
        <w:rPr>
          <w:rFonts w:eastAsia="Times New Roman"/>
          <w:color w:val="auto"/>
          <w:szCs w:val="18"/>
        </w:rPr>
        <w:t xml:space="preserve">. </w:t>
      </w:r>
    </w:p>
    <w:p w14:paraId="6994D2DB" w14:textId="022A6305" w:rsidR="007E6205" w:rsidRDefault="00C0724F" w:rsidP="007130E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szCs w:val="18"/>
        </w:rPr>
      </w:pPr>
      <w:r w:rsidRPr="00165900">
        <w:rPr>
          <w:rFonts w:eastAsia="Times New Roman"/>
          <w:color w:val="auto"/>
          <w:szCs w:val="18"/>
        </w:rPr>
        <w:t xml:space="preserve">Enter your voicemail passcode followed by the </w:t>
      </w:r>
      <w:r w:rsidR="00EC67BC" w:rsidRPr="00165900">
        <w:rPr>
          <w:rFonts w:eastAsia="Times New Roman"/>
          <w:color w:val="auto"/>
          <w:szCs w:val="18"/>
        </w:rPr>
        <w:t># (pound) key. Follow the audio prompts to retrieve</w:t>
      </w:r>
      <w:r w:rsidR="00C14F75">
        <w:rPr>
          <w:rFonts w:eastAsia="Times New Roman"/>
          <w:color w:val="auto"/>
          <w:szCs w:val="18"/>
        </w:rPr>
        <w:t xml:space="preserve"> your voicemail messages.</w:t>
      </w:r>
    </w:p>
    <w:p w14:paraId="2F2555FD" w14:textId="77777777" w:rsidR="007130E8" w:rsidRPr="007130E8" w:rsidRDefault="007130E8" w:rsidP="007130E8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/>
          <w:color w:val="auto"/>
          <w:szCs w:val="18"/>
        </w:rPr>
      </w:pPr>
    </w:p>
    <w:p w14:paraId="161D47BD" w14:textId="582048C7" w:rsidR="00DC312A" w:rsidRPr="00B346DF" w:rsidRDefault="00DC312A" w:rsidP="00A738BF">
      <w:pPr>
        <w:pStyle w:val="Heading3"/>
        <w:ind w:left="0" w:firstLine="0"/>
        <w:rPr>
          <w:b/>
          <w:color w:val="C45911" w:themeColor="accent2" w:themeShade="BF"/>
          <w:sz w:val="24"/>
        </w:rPr>
      </w:pPr>
      <w:r w:rsidRPr="00B346DF">
        <w:rPr>
          <w:b/>
          <w:color w:val="C45911" w:themeColor="accent2" w:themeShade="BF"/>
          <w:sz w:val="24"/>
        </w:rPr>
        <w:t>Voicemail Setup</w:t>
      </w:r>
    </w:p>
    <w:p w14:paraId="07023DD4" w14:textId="301C0916" w:rsidR="00DC312A" w:rsidRDefault="00DC312A" w:rsidP="00DC312A">
      <w:pPr>
        <w:pStyle w:val="ListParagraph"/>
        <w:spacing w:after="200" w:line="276" w:lineRule="auto"/>
        <w:ind w:left="0" w:firstLine="0"/>
      </w:pPr>
      <w:r>
        <w:t xml:space="preserve">When accessing the </w:t>
      </w:r>
      <w:r w:rsidR="0028073C">
        <w:t>v</w:t>
      </w:r>
      <w:r>
        <w:t xml:space="preserve">oicemail for the first time, </w:t>
      </w:r>
      <w:r w:rsidR="0028073C">
        <w:t xml:space="preserve">dial 9999 or press the </w:t>
      </w:r>
      <w:r w:rsidR="002A3038">
        <w:t>messages</w:t>
      </w:r>
      <w:r w:rsidR="0028073C">
        <w:t xml:space="preserve"> key and then connect</w:t>
      </w:r>
      <w:r>
        <w:t xml:space="preserve"> and </w:t>
      </w:r>
      <w:r w:rsidR="00572723">
        <w:t xml:space="preserve">enter your default PIN/Password of </w:t>
      </w:r>
      <w:r w:rsidR="00572723" w:rsidRPr="007E7D9C">
        <w:rPr>
          <w:b/>
        </w:rPr>
        <w:t>0000#</w:t>
      </w:r>
      <w:r>
        <w:t xml:space="preserve">. </w:t>
      </w:r>
    </w:p>
    <w:p w14:paraId="7C0A9234" w14:textId="77777777" w:rsidR="00DC312A" w:rsidRDefault="00DC312A" w:rsidP="00DC312A">
      <w:pPr>
        <w:pStyle w:val="ListParagraph"/>
        <w:spacing w:after="200" w:line="276" w:lineRule="auto"/>
        <w:ind w:firstLine="0"/>
      </w:pPr>
    </w:p>
    <w:p w14:paraId="3047431E" w14:textId="0E500C9C" w:rsidR="00FA1BAA" w:rsidRPr="007E7D9C" w:rsidRDefault="007E7D9C" w:rsidP="007E7D9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color w:val="auto"/>
          <w:szCs w:val="18"/>
        </w:rPr>
      </w:pPr>
      <w:r>
        <w:t xml:space="preserve">From the Polycom phone dial </w:t>
      </w:r>
      <w:r w:rsidR="004C6D08">
        <w:t>9999</w:t>
      </w:r>
      <w:r>
        <w:t xml:space="preserve"> or press the </w:t>
      </w:r>
      <w:r w:rsidR="003128F5">
        <w:t>messages</w:t>
      </w:r>
      <w:r>
        <w:t xml:space="preserve"> button.</w:t>
      </w:r>
    </w:p>
    <w:p w14:paraId="4C925047" w14:textId="191009C7" w:rsidR="007E7D9C" w:rsidRPr="007E7D9C" w:rsidRDefault="007E7D9C" w:rsidP="007E7D9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color w:val="auto"/>
          <w:szCs w:val="18"/>
        </w:rPr>
      </w:pPr>
      <w:r>
        <w:t xml:space="preserve">Enter your default password which is </w:t>
      </w:r>
      <w:r w:rsidRPr="00B346DF">
        <w:rPr>
          <w:b/>
          <w:bCs/>
        </w:rPr>
        <w:t>0000#</w:t>
      </w:r>
    </w:p>
    <w:p w14:paraId="1753CD2B" w14:textId="106392DA" w:rsidR="007E7D9C" w:rsidRPr="007E7D9C" w:rsidRDefault="007E7D9C" w:rsidP="007E7D9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color w:val="auto"/>
          <w:szCs w:val="18"/>
        </w:rPr>
      </w:pPr>
      <w:r>
        <w:t xml:space="preserve">You will then be prompted to change the PIN to the </w:t>
      </w:r>
      <w:r w:rsidR="00642C81">
        <w:t>4-digit</w:t>
      </w:r>
      <w:r>
        <w:t xml:space="preserve"> number you want to use. It will prompt you to re-enter.</w:t>
      </w:r>
    </w:p>
    <w:p w14:paraId="5EEA0504" w14:textId="1D77B242" w:rsidR="007E7D9C" w:rsidRPr="007E7D9C" w:rsidRDefault="007E7D9C" w:rsidP="007E7D9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color w:val="auto"/>
          <w:szCs w:val="18"/>
        </w:rPr>
      </w:pPr>
      <w:r>
        <w:t>Next, it will ask you to record your name greeting. This is NOT a custom greeting; you only need to say your name and press # immediately to stop recording.</w:t>
      </w:r>
    </w:p>
    <w:p w14:paraId="13FE5024" w14:textId="3789B4E6" w:rsidR="007E7D9C" w:rsidRPr="007E7D9C" w:rsidRDefault="007E7D9C" w:rsidP="007E7D9C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color w:val="auto"/>
          <w:szCs w:val="18"/>
        </w:rPr>
      </w:pPr>
      <w:r>
        <w:t>Press * to confirm that you are satisfied with your name recording.</w:t>
      </w:r>
    </w:p>
    <w:p w14:paraId="56EF3414" w14:textId="77777777" w:rsidR="009B23BA" w:rsidRPr="004A68BE" w:rsidRDefault="009B23BA" w:rsidP="004A68BE">
      <w:pPr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60167E80" w14:textId="01990451" w:rsidR="00B704C7" w:rsidRPr="00C33F2D" w:rsidRDefault="004E5C66" w:rsidP="00B704C7">
      <w:pPr>
        <w:pStyle w:val="ListParagraph"/>
        <w:spacing w:after="0" w:line="240" w:lineRule="auto"/>
        <w:ind w:left="990" w:firstLine="0"/>
      </w:pPr>
      <w:r>
        <w:t xml:space="preserve">*** </w:t>
      </w:r>
      <w:r w:rsidR="00E131C6">
        <w:t>T</w:t>
      </w:r>
      <w:r w:rsidR="009B23BA">
        <w:t>o program a custom greeting log into your mailbox using the new password and p</w:t>
      </w:r>
      <w:r w:rsidR="007E7D9C">
        <w:t xml:space="preserve">ress </w:t>
      </w:r>
      <w:r w:rsidR="00F22C3E">
        <w:t>1. Then press 3</w:t>
      </w:r>
      <w:r w:rsidR="007E7D9C">
        <w:t xml:space="preserve"> to change the mailbox</w:t>
      </w:r>
      <w:r w:rsidR="00F22C3E">
        <w:t xml:space="preserve"> no answer g</w:t>
      </w:r>
      <w:r w:rsidR="007E7D9C">
        <w:t>reeting. This is the greeting customers will hear before leaving a voicemail message.</w:t>
      </w:r>
      <w:r>
        <w:t xml:space="preserve"> ***</w:t>
      </w:r>
    </w:p>
    <w:sectPr w:rsidR="00B704C7" w:rsidRPr="00C33F2D" w:rsidSect="00787F56">
      <w:headerReference w:type="default" r:id="rId13"/>
      <w:type w:val="continuous"/>
      <w:pgSz w:w="15840" w:h="12240" w:orient="landscape"/>
      <w:pgMar w:top="1440" w:right="1440" w:bottom="1440" w:left="576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9C64" w14:textId="77777777" w:rsidR="000A1A50" w:rsidRDefault="000A1A50" w:rsidP="00B22D5B">
      <w:pPr>
        <w:spacing w:after="0" w:line="240" w:lineRule="auto"/>
      </w:pPr>
      <w:r>
        <w:separator/>
      </w:r>
    </w:p>
  </w:endnote>
  <w:endnote w:type="continuationSeparator" w:id="0">
    <w:p w14:paraId="64F73198" w14:textId="77777777" w:rsidR="000A1A50" w:rsidRDefault="000A1A50" w:rsidP="00B2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10E52" w14:textId="77777777" w:rsidR="000A1A50" w:rsidRDefault="000A1A50" w:rsidP="00B22D5B">
      <w:pPr>
        <w:spacing w:after="0" w:line="240" w:lineRule="auto"/>
      </w:pPr>
      <w:r>
        <w:separator/>
      </w:r>
    </w:p>
  </w:footnote>
  <w:footnote w:type="continuationSeparator" w:id="0">
    <w:p w14:paraId="5AE1EA77" w14:textId="77777777" w:rsidR="000A1A50" w:rsidRDefault="000A1A50" w:rsidP="00B2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DF08" w14:textId="77777777" w:rsidR="00B22D5B" w:rsidRDefault="00B22D5B">
    <w:pPr>
      <w:pStyle w:val="Header"/>
    </w:pPr>
  </w:p>
  <w:p w14:paraId="070901AA" w14:textId="77777777" w:rsidR="00B22D5B" w:rsidRDefault="00B22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6BB4"/>
    <w:multiLevelType w:val="hybridMultilevel"/>
    <w:tmpl w:val="4F200FEC"/>
    <w:lvl w:ilvl="0" w:tplc="521442A2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3AC68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34711E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44C8EA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063FA8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D0ACFA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EA20D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FE4EDE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BEFB2A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B7F6C"/>
    <w:multiLevelType w:val="hybridMultilevel"/>
    <w:tmpl w:val="39747D48"/>
    <w:lvl w:ilvl="0" w:tplc="A81CC11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A68A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8C68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23E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26D6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1634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D08F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62C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B480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4418B"/>
    <w:multiLevelType w:val="hybridMultilevel"/>
    <w:tmpl w:val="81421DD6"/>
    <w:lvl w:ilvl="0" w:tplc="210AEDE0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28314A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2E5204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C0D5D2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E82BE6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80A80C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2ACD8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DC73D8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7AD042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C49E8"/>
    <w:multiLevelType w:val="hybridMultilevel"/>
    <w:tmpl w:val="3AB6D610"/>
    <w:lvl w:ilvl="0" w:tplc="E362BDEE">
      <w:start w:val="1"/>
      <w:numFmt w:val="decimal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D8CBE2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0C4266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1E0E24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54ACCC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7C6BEA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E419F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CEB936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C8E4FE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677B"/>
    <w:multiLevelType w:val="hybridMultilevel"/>
    <w:tmpl w:val="AA7844D2"/>
    <w:lvl w:ilvl="0" w:tplc="5C06A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464B77"/>
    <w:multiLevelType w:val="hybridMultilevel"/>
    <w:tmpl w:val="C16A79FE"/>
    <w:lvl w:ilvl="0" w:tplc="95F442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A4BD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FEB3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BA6D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C0F6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A07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6868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2C33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1E540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B3050"/>
    <w:multiLevelType w:val="hybridMultilevel"/>
    <w:tmpl w:val="DF5C64A6"/>
    <w:lvl w:ilvl="0" w:tplc="74545C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BC3"/>
    <w:multiLevelType w:val="hybridMultilevel"/>
    <w:tmpl w:val="001ECFDC"/>
    <w:lvl w:ilvl="0" w:tplc="A5982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508576A"/>
    <w:multiLevelType w:val="hybridMultilevel"/>
    <w:tmpl w:val="4978D33A"/>
    <w:lvl w:ilvl="0" w:tplc="449433FA">
      <w:start w:val="1"/>
      <w:numFmt w:val="decimal"/>
      <w:lvlText w:val="%1."/>
      <w:lvlJc w:val="left"/>
      <w:pPr>
        <w:ind w:left="720" w:hanging="360"/>
      </w:pPr>
      <w:rPr>
        <w:rFonts w:ascii="Franklin Gothic" w:eastAsia="Franklin Gothic" w:hAnsi="Franklin Gothic" w:cs="Franklin Gothic" w:hint="default"/>
        <w:color w:val="16599D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190D"/>
    <w:multiLevelType w:val="hybridMultilevel"/>
    <w:tmpl w:val="6262DB90"/>
    <w:lvl w:ilvl="0" w:tplc="9E4687A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26B8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9814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2A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40AB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70468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4CFF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62B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4274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BE57E6"/>
    <w:multiLevelType w:val="hybridMultilevel"/>
    <w:tmpl w:val="673CC986"/>
    <w:lvl w:ilvl="0" w:tplc="934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D4D4C"/>
    <w:multiLevelType w:val="hybridMultilevel"/>
    <w:tmpl w:val="E432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D15F0"/>
    <w:multiLevelType w:val="hybridMultilevel"/>
    <w:tmpl w:val="B4B61F90"/>
    <w:lvl w:ilvl="0" w:tplc="2606159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4005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8CE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6C93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76F3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4846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0A40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ABF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EEF3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7929"/>
    <w:multiLevelType w:val="hybridMultilevel"/>
    <w:tmpl w:val="E43432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65C73"/>
    <w:multiLevelType w:val="hybridMultilevel"/>
    <w:tmpl w:val="F1F282B6"/>
    <w:lvl w:ilvl="0" w:tplc="1BD879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33C4A35"/>
    <w:multiLevelType w:val="hybridMultilevel"/>
    <w:tmpl w:val="00CA93D2"/>
    <w:lvl w:ilvl="0" w:tplc="56E86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142F"/>
    <w:multiLevelType w:val="hybridMultilevel"/>
    <w:tmpl w:val="F1EEE794"/>
    <w:lvl w:ilvl="0" w:tplc="D9DA2AA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40CE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EA66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CAD1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60A80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39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8262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60A7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3CFB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86E3B"/>
    <w:multiLevelType w:val="hybridMultilevel"/>
    <w:tmpl w:val="213C3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15D"/>
    <w:multiLevelType w:val="hybridMultilevel"/>
    <w:tmpl w:val="B6321A7E"/>
    <w:lvl w:ilvl="0" w:tplc="A12479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9A5D7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FA621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98230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468F0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0E7DB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3A9D9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C42DE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0B7C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EF6509"/>
    <w:multiLevelType w:val="hybridMultilevel"/>
    <w:tmpl w:val="0A70AECC"/>
    <w:lvl w:ilvl="0" w:tplc="8F423D38">
      <w:start w:val="1"/>
      <w:numFmt w:val="decimal"/>
      <w:lvlText w:val="%1."/>
      <w:lvlJc w:val="left"/>
      <w:pPr>
        <w:ind w:left="99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9AC7FA3"/>
    <w:multiLevelType w:val="hybridMultilevel"/>
    <w:tmpl w:val="FE049232"/>
    <w:lvl w:ilvl="0" w:tplc="FF18EF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512B33DB"/>
    <w:multiLevelType w:val="hybridMultilevel"/>
    <w:tmpl w:val="45809F28"/>
    <w:lvl w:ilvl="0" w:tplc="3086CF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642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741E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CC9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6A7D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543C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CC48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DE80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2288B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1F64A5"/>
    <w:multiLevelType w:val="hybridMultilevel"/>
    <w:tmpl w:val="D7D8382E"/>
    <w:lvl w:ilvl="0" w:tplc="962CB0DA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4B7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CB0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F485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92C8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2CE7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BCED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CAE0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98CE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770A34"/>
    <w:multiLevelType w:val="hybridMultilevel"/>
    <w:tmpl w:val="AE9065F8"/>
    <w:lvl w:ilvl="0" w:tplc="8E001FE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73AB0"/>
    <w:multiLevelType w:val="hybridMultilevel"/>
    <w:tmpl w:val="39747D48"/>
    <w:lvl w:ilvl="0" w:tplc="A81CC11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A68A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8C68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23E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26D6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1634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D08F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62CF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B480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221CBD"/>
    <w:multiLevelType w:val="hybridMultilevel"/>
    <w:tmpl w:val="7F52155E"/>
    <w:lvl w:ilvl="0" w:tplc="A35EED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02E4"/>
    <w:multiLevelType w:val="hybridMultilevel"/>
    <w:tmpl w:val="18BC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45797"/>
    <w:multiLevelType w:val="hybridMultilevel"/>
    <w:tmpl w:val="195C5C6E"/>
    <w:lvl w:ilvl="0" w:tplc="66761D0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6C6E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0A9A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FCA0E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BA07D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A9DF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D212A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5ECF5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1A4C2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7"/>
  </w:num>
  <w:num w:numId="3">
    <w:abstractNumId w:val="9"/>
  </w:num>
  <w:num w:numId="4">
    <w:abstractNumId w:val="1"/>
  </w:num>
  <w:num w:numId="5">
    <w:abstractNumId w:val="16"/>
  </w:num>
  <w:num w:numId="6">
    <w:abstractNumId w:val="22"/>
  </w:num>
  <w:num w:numId="7">
    <w:abstractNumId w:val="12"/>
  </w:num>
  <w:num w:numId="8">
    <w:abstractNumId w:val="21"/>
  </w:num>
  <w:num w:numId="9">
    <w:abstractNumId w:val="2"/>
  </w:num>
  <w:num w:numId="10">
    <w:abstractNumId w:val="0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8"/>
  </w:num>
  <w:num w:numId="16">
    <w:abstractNumId w:val="10"/>
  </w:num>
  <w:num w:numId="17">
    <w:abstractNumId w:val="11"/>
  </w:num>
  <w:num w:numId="18">
    <w:abstractNumId w:val="6"/>
  </w:num>
  <w:num w:numId="19">
    <w:abstractNumId w:val="13"/>
  </w:num>
  <w:num w:numId="20">
    <w:abstractNumId w:val="26"/>
  </w:num>
  <w:num w:numId="21">
    <w:abstractNumId w:val="25"/>
  </w:num>
  <w:num w:numId="22">
    <w:abstractNumId w:val="23"/>
  </w:num>
  <w:num w:numId="23">
    <w:abstractNumId w:val="14"/>
  </w:num>
  <w:num w:numId="24">
    <w:abstractNumId w:val="4"/>
  </w:num>
  <w:num w:numId="25">
    <w:abstractNumId w:val="15"/>
  </w:num>
  <w:num w:numId="26">
    <w:abstractNumId w:val="20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83"/>
    <w:rsid w:val="00004FE3"/>
    <w:rsid w:val="00080D98"/>
    <w:rsid w:val="000A1A50"/>
    <w:rsid w:val="000B5C1C"/>
    <w:rsid w:val="000C2605"/>
    <w:rsid w:val="000E0C3C"/>
    <w:rsid w:val="00145199"/>
    <w:rsid w:val="00165900"/>
    <w:rsid w:val="00175756"/>
    <w:rsid w:val="00192657"/>
    <w:rsid w:val="001E254D"/>
    <w:rsid w:val="0028073C"/>
    <w:rsid w:val="00292FF7"/>
    <w:rsid w:val="002A3038"/>
    <w:rsid w:val="002C1AE1"/>
    <w:rsid w:val="002D5D49"/>
    <w:rsid w:val="003128F5"/>
    <w:rsid w:val="00320406"/>
    <w:rsid w:val="00333CDC"/>
    <w:rsid w:val="003C4871"/>
    <w:rsid w:val="003E0900"/>
    <w:rsid w:val="003E3D54"/>
    <w:rsid w:val="003F46BF"/>
    <w:rsid w:val="0043285A"/>
    <w:rsid w:val="0044035E"/>
    <w:rsid w:val="00464A0A"/>
    <w:rsid w:val="004A50D5"/>
    <w:rsid w:val="004A68BE"/>
    <w:rsid w:val="004C3A2C"/>
    <w:rsid w:val="004C6D08"/>
    <w:rsid w:val="004E35ED"/>
    <w:rsid w:val="004E5C66"/>
    <w:rsid w:val="00564325"/>
    <w:rsid w:val="00572723"/>
    <w:rsid w:val="005B268D"/>
    <w:rsid w:val="00635A2E"/>
    <w:rsid w:val="00642C81"/>
    <w:rsid w:val="00666C55"/>
    <w:rsid w:val="00667B86"/>
    <w:rsid w:val="006739F7"/>
    <w:rsid w:val="007130E8"/>
    <w:rsid w:val="0072512E"/>
    <w:rsid w:val="00772857"/>
    <w:rsid w:val="00787F56"/>
    <w:rsid w:val="007E6205"/>
    <w:rsid w:val="007E7D9C"/>
    <w:rsid w:val="008338A7"/>
    <w:rsid w:val="008706F6"/>
    <w:rsid w:val="0087557A"/>
    <w:rsid w:val="008B30C8"/>
    <w:rsid w:val="008D7CEC"/>
    <w:rsid w:val="0093793E"/>
    <w:rsid w:val="0094466D"/>
    <w:rsid w:val="009544A0"/>
    <w:rsid w:val="0097414F"/>
    <w:rsid w:val="009928B6"/>
    <w:rsid w:val="00995627"/>
    <w:rsid w:val="00995CD0"/>
    <w:rsid w:val="009A1703"/>
    <w:rsid w:val="009B23BA"/>
    <w:rsid w:val="009B244C"/>
    <w:rsid w:val="009D0D83"/>
    <w:rsid w:val="009D3549"/>
    <w:rsid w:val="009E5697"/>
    <w:rsid w:val="00A426AE"/>
    <w:rsid w:val="00A4405D"/>
    <w:rsid w:val="00A60774"/>
    <w:rsid w:val="00A715C9"/>
    <w:rsid w:val="00A738BF"/>
    <w:rsid w:val="00A803AA"/>
    <w:rsid w:val="00A962C0"/>
    <w:rsid w:val="00B014CA"/>
    <w:rsid w:val="00B0420F"/>
    <w:rsid w:val="00B22D5B"/>
    <w:rsid w:val="00B346DF"/>
    <w:rsid w:val="00B704C7"/>
    <w:rsid w:val="00B83752"/>
    <w:rsid w:val="00B948CB"/>
    <w:rsid w:val="00B96CAA"/>
    <w:rsid w:val="00BC70D1"/>
    <w:rsid w:val="00C0724F"/>
    <w:rsid w:val="00C14F75"/>
    <w:rsid w:val="00C25843"/>
    <w:rsid w:val="00C33F2D"/>
    <w:rsid w:val="00C52015"/>
    <w:rsid w:val="00C8333A"/>
    <w:rsid w:val="00C87A20"/>
    <w:rsid w:val="00CA6778"/>
    <w:rsid w:val="00CC5A67"/>
    <w:rsid w:val="00CD378A"/>
    <w:rsid w:val="00D53F0A"/>
    <w:rsid w:val="00D90AED"/>
    <w:rsid w:val="00DC312A"/>
    <w:rsid w:val="00DC6649"/>
    <w:rsid w:val="00DF74BF"/>
    <w:rsid w:val="00E131C6"/>
    <w:rsid w:val="00E929AD"/>
    <w:rsid w:val="00EC67BC"/>
    <w:rsid w:val="00F22C3E"/>
    <w:rsid w:val="00F32DF4"/>
    <w:rsid w:val="00F540F1"/>
    <w:rsid w:val="00F55C04"/>
    <w:rsid w:val="00F847AF"/>
    <w:rsid w:val="00F91B29"/>
    <w:rsid w:val="00FA1BAA"/>
    <w:rsid w:val="00FD2D7A"/>
    <w:rsid w:val="00FE54B4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07ED"/>
  <w15:docId w15:val="{5D496569-5B5B-4208-A5CC-4E2596BF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5262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8"/>
      <w:ind w:left="30" w:right="1493"/>
      <w:jc w:val="center"/>
      <w:outlineLvl w:val="0"/>
    </w:pPr>
    <w:rPr>
      <w:rFonts w:ascii="Franklin Gothic" w:eastAsia="Franklin Gothic" w:hAnsi="Franklin Gothic" w:cs="Franklin Gothic"/>
      <w:color w:val="16599D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785"/>
      <w:ind w:left="-864"/>
      <w:jc w:val="right"/>
      <w:outlineLvl w:val="1"/>
    </w:pPr>
    <w:rPr>
      <w:rFonts w:ascii="Arial" w:eastAsia="Arial" w:hAnsi="Arial" w:cs="Arial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 w:line="265" w:lineRule="auto"/>
      <w:ind w:left="10" w:hanging="10"/>
      <w:outlineLvl w:val="2"/>
    </w:pPr>
    <w:rPr>
      <w:rFonts w:ascii="Franklin Gothic" w:eastAsia="Franklin Gothic" w:hAnsi="Franklin Gothic" w:cs="Franklin Gothic"/>
      <w:color w:val="16599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Franklin Gothic" w:eastAsia="Franklin Gothic" w:hAnsi="Franklin Gothic" w:cs="Franklin Gothic"/>
      <w:color w:val="16599D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Franklin Gothic" w:eastAsia="Franklin Gothic" w:hAnsi="Franklin Gothic" w:cs="Franklin Gothic"/>
      <w:color w:val="16599D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5B"/>
    <w:rPr>
      <w:rFonts w:ascii="Arial" w:eastAsia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B22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5B"/>
    <w:rPr>
      <w:rFonts w:ascii="Arial" w:eastAsia="Arial" w:hAnsi="Arial" w:cs="Arial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4C3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5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65CB-5FDA-481C-A8D4-FFFAC75C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Souleret</dc:creator>
  <cp:keywords/>
  <cp:lastModifiedBy>Nate Bean</cp:lastModifiedBy>
  <cp:revision>9</cp:revision>
  <cp:lastPrinted>2020-04-22T20:07:00Z</cp:lastPrinted>
  <dcterms:created xsi:type="dcterms:W3CDTF">2020-10-02T16:10:00Z</dcterms:created>
  <dcterms:modified xsi:type="dcterms:W3CDTF">2020-10-21T21:21:00Z</dcterms:modified>
</cp:coreProperties>
</file>