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E2" w:rsidRDefault="00B726E2" w:rsidP="00B726E2">
      <w:pPr>
        <w:rPr>
          <w:sz w:val="56"/>
        </w:rPr>
      </w:pPr>
      <w:bookmarkStart w:id="0" w:name="_GoBack"/>
      <w:bookmarkEnd w:id="0"/>
      <w:r w:rsidRPr="0008122F">
        <w:rPr>
          <w:sz w:val="48"/>
        </w:rPr>
        <w:t>Child Abuse Prevention</w:t>
      </w:r>
      <w:r w:rsidR="0008122F">
        <w:rPr>
          <w:sz w:val="56"/>
        </w:rPr>
        <w:tab/>
      </w:r>
    </w:p>
    <w:p w:rsidR="00F2394E" w:rsidRDefault="0008122F">
      <w:r w:rsidRPr="0008122F">
        <w:rPr>
          <w:sz w:val="32"/>
        </w:rPr>
        <w:t>Name ____________________________</w:t>
      </w:r>
      <w:r>
        <w:rPr>
          <w:sz w:val="32"/>
        </w:rPr>
        <w:t>______________</w:t>
      </w:r>
      <w:r w:rsidRPr="0008122F">
        <w:rPr>
          <w:sz w:val="32"/>
        </w:rPr>
        <w:t xml:space="preserve"> Time__________</w:t>
      </w:r>
      <w:r w:rsidR="00B726E2">
        <w:rPr>
          <w:noProof/>
        </w:rPr>
        <w:drawing>
          <wp:inline distT="0" distB="0" distL="0" distR="0" wp14:anchorId="5A5DB9A5" wp14:editId="7E4A2C8A">
            <wp:extent cx="5715000" cy="5724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6E2" w:rsidRDefault="006A46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-6624955</wp:posOffset>
                </wp:positionV>
                <wp:extent cx="1381125" cy="2686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6C1" w:rsidRDefault="006A46C1">
                            <w:r>
                              <w:t>ADVOCATE</w:t>
                            </w:r>
                          </w:p>
                          <w:p w:rsidR="006A46C1" w:rsidRDefault="006A46C1">
                            <w:r>
                              <w:t>AWARENESS</w:t>
                            </w:r>
                          </w:p>
                          <w:p w:rsidR="006A46C1" w:rsidRDefault="006A46C1">
                            <w:r>
                              <w:t>BELIEVE</w:t>
                            </w:r>
                          </w:p>
                          <w:p w:rsidR="006A46C1" w:rsidRDefault="006A46C1">
                            <w:r>
                              <w:t>EDUCATE</w:t>
                            </w:r>
                          </w:p>
                          <w:p w:rsidR="006A46C1" w:rsidRDefault="006A46C1">
                            <w:r>
                              <w:t>HEALTHY</w:t>
                            </w:r>
                          </w:p>
                          <w:p w:rsidR="006A46C1" w:rsidRDefault="006A46C1">
                            <w:r>
                              <w:t>LISTEN</w:t>
                            </w:r>
                          </w:p>
                          <w:p w:rsidR="006A46C1" w:rsidRDefault="006A46C1">
                            <w:r>
                              <w:t>LOVE</w:t>
                            </w:r>
                          </w:p>
                          <w:p w:rsidR="006A46C1" w:rsidRDefault="006A46C1">
                            <w:r>
                              <w:t>MATTYSPLACE</w:t>
                            </w:r>
                          </w:p>
                          <w:p w:rsidR="006A46C1" w:rsidRDefault="006A46C1">
                            <w:r>
                              <w:t>PREVENTION</w:t>
                            </w:r>
                          </w:p>
                          <w:p w:rsidR="006A46C1" w:rsidRDefault="006A46C1">
                            <w:r>
                              <w:t>ROLEMODEL</w:t>
                            </w:r>
                          </w:p>
                          <w:p w:rsidR="006A46C1" w:rsidRDefault="006A46C1">
                            <w:r>
                              <w:t>SAFE</w:t>
                            </w:r>
                          </w:p>
                          <w:p w:rsidR="006A46C1" w:rsidRDefault="006A46C1">
                            <w:r>
                              <w:t>STEPPINGSTONES</w:t>
                            </w:r>
                          </w:p>
                          <w:p w:rsidR="006A46C1" w:rsidRDefault="006A46C1">
                            <w:r>
                              <w:t>STRONG</w:t>
                            </w:r>
                          </w:p>
                          <w:p w:rsidR="006A46C1" w:rsidRDefault="006A46C1">
                            <w:r>
                              <w:t>SUPPORT</w:t>
                            </w:r>
                          </w:p>
                          <w:p w:rsidR="006A46C1" w:rsidRDefault="006A4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-521.65pt;width:108.75pt;height:21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">
                <v:textbox>
                  <w:txbxContent>
                    <w:p w:rsidR="006A46C1" w:rsidRDefault="006A46C1">
                      <w:r>
                        <w:t>ADVOCATE</w:t>
                      </w:r>
                    </w:p>
                    <w:p w:rsidR="006A46C1" w:rsidRDefault="006A46C1">
                      <w:r>
                        <w:t>AWARENESS</w:t>
                      </w:r>
                    </w:p>
                    <w:p w:rsidR="006A46C1" w:rsidRDefault="006A46C1">
                      <w:r>
                        <w:t>BELIEVE</w:t>
                      </w:r>
                    </w:p>
                    <w:p w:rsidR="006A46C1" w:rsidRDefault="006A46C1">
                      <w:r>
                        <w:t>EDUCATE</w:t>
                      </w:r>
                    </w:p>
                    <w:p w:rsidR="006A46C1" w:rsidRDefault="006A46C1">
                      <w:r>
                        <w:t>HEALTHY</w:t>
                      </w:r>
                    </w:p>
                    <w:p w:rsidR="006A46C1" w:rsidRDefault="006A46C1">
                      <w:r>
                        <w:t>LISTEN</w:t>
                      </w:r>
                    </w:p>
                    <w:p w:rsidR="006A46C1" w:rsidRDefault="006A46C1">
                      <w:r>
                        <w:t>LOVE</w:t>
                      </w:r>
                    </w:p>
                    <w:p w:rsidR="006A46C1" w:rsidRDefault="006A46C1">
                      <w:r>
                        <w:t>MATTYSPLACE</w:t>
                      </w:r>
                    </w:p>
                    <w:p w:rsidR="006A46C1" w:rsidRDefault="006A46C1">
                      <w:r>
                        <w:t>PREVENTION</w:t>
                      </w:r>
                    </w:p>
                    <w:p w:rsidR="006A46C1" w:rsidRDefault="006A46C1">
                      <w:r>
                        <w:t>ROLEMODEL</w:t>
                      </w:r>
                    </w:p>
                    <w:p w:rsidR="006A46C1" w:rsidRDefault="006A46C1">
                      <w:r>
                        <w:t>SAFE</w:t>
                      </w:r>
                    </w:p>
                    <w:p w:rsidR="006A46C1" w:rsidRDefault="006A46C1">
                      <w:r>
                        <w:t>STEPPINGSTONES</w:t>
                      </w:r>
                    </w:p>
                    <w:p w:rsidR="006A46C1" w:rsidRDefault="006A46C1">
                      <w:r>
                        <w:t>STRONG</w:t>
                      </w:r>
                    </w:p>
                    <w:p w:rsidR="006A46C1" w:rsidRDefault="006A46C1">
                      <w:r>
                        <w:t>SUPPORT</w:t>
                      </w:r>
                    </w:p>
                    <w:p w:rsidR="006A46C1" w:rsidRDefault="006A46C1"/>
                  </w:txbxContent>
                </v:textbox>
                <w10:wrap type="square"/>
              </v:shape>
            </w:pict>
          </mc:Fallback>
        </mc:AlternateContent>
      </w:r>
      <w:r w:rsidR="0008122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2534057</wp:posOffset>
            </wp:positionV>
            <wp:extent cx="1893378" cy="32770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CC Logo 273.327 hz tag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974" cy="331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6E2">
        <w:t xml:space="preserve">Find the below words in the puzzle above. Have fun and/or put a competitive spin on it and track your time to find all of the words. </w:t>
      </w:r>
      <w:r w:rsidR="002177E4">
        <w:t>To enter- send</w:t>
      </w:r>
      <w:r w:rsidR="0008122F">
        <w:t xml:space="preserve"> to Nancy Sedbrook: </w:t>
      </w:r>
      <w:r w:rsidR="002177E4">
        <w:t xml:space="preserve">your </w:t>
      </w:r>
      <w:r w:rsidR="00B726E2">
        <w:t>name, completed puzzle</w:t>
      </w:r>
      <w:r w:rsidR="0008122F">
        <w:t xml:space="preserve"> &amp;</w:t>
      </w:r>
      <w:r w:rsidR="00B726E2">
        <w:t xml:space="preserve"> time to complete </w:t>
      </w:r>
      <w:r w:rsidR="0008122F">
        <w:t>by May 3</w:t>
      </w:r>
      <w:r w:rsidR="0008122F" w:rsidRPr="0008122F">
        <w:rPr>
          <w:vertAlign w:val="superscript"/>
        </w:rPr>
        <w:t>rd</w:t>
      </w:r>
      <w:r w:rsidR="0008122F">
        <w:t>.</w:t>
      </w:r>
    </w:p>
    <w:sectPr w:rsidR="00B726E2" w:rsidSect="00B726E2">
      <w:pgSz w:w="12240" w:h="15840"/>
      <w:pgMar w:top="720" w:right="720" w:bottom="720" w:left="72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2"/>
    <w:rsid w:val="0008122F"/>
    <w:rsid w:val="00110D3B"/>
    <w:rsid w:val="002177E4"/>
    <w:rsid w:val="006A46C1"/>
    <w:rsid w:val="006B42A2"/>
    <w:rsid w:val="00897617"/>
    <w:rsid w:val="00B726E2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7F654-74CC-4DE9-ACE8-29C427F1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Sedbrook</dc:creator>
  <cp:keywords/>
  <dc:description/>
  <cp:lastModifiedBy>McKenzie Scoville</cp:lastModifiedBy>
  <cp:revision>3</cp:revision>
  <cp:lastPrinted>2019-03-27T19:05:00Z</cp:lastPrinted>
  <dcterms:created xsi:type="dcterms:W3CDTF">2019-03-29T15:45:00Z</dcterms:created>
  <dcterms:modified xsi:type="dcterms:W3CDTF">2019-03-29T15:45:00Z</dcterms:modified>
</cp:coreProperties>
</file>