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C" w:rsidRPr="00A12755" w:rsidRDefault="006D16A6" w:rsidP="008D59C2">
      <w:pPr>
        <w:jc w:val="both"/>
        <w:rPr>
          <w:b/>
        </w:rPr>
      </w:pPr>
      <w:r w:rsidRPr="00A1275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2B2D6" wp14:editId="4F1380FA">
                <wp:simplePos x="0" y="0"/>
                <wp:positionH relativeFrom="column">
                  <wp:posOffset>15240</wp:posOffset>
                </wp:positionH>
                <wp:positionV relativeFrom="paragraph">
                  <wp:posOffset>216535</wp:posOffset>
                </wp:positionV>
                <wp:extent cx="2600325" cy="4762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76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EC" w:rsidRPr="00A72E38" w:rsidRDefault="00B411E7" w:rsidP="00D302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Supervisor notifies Sr. HR Specialist</w:t>
                            </w:r>
                            <w:r w:rsidR="00A127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6A6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A12755">
                              <w:rPr>
                                <w:sz w:val="20"/>
                                <w:szCs w:val="20"/>
                              </w:rPr>
                              <w:t>(HR Director if terming)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B2D6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1.2pt;margin-top:17.05pt;width:204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9EiwIAAHIFAAAOAAAAZHJzL2Uyb0RvYy54bWysVFtv0zAUfkfiP1h+Z0lL10G0dKo6FSFN&#10;W8WG9uw69hLhG7bbpPx6znHSrIw+IV4cn5z7d77j65tOK7IXPjTWlHRykVMiDLdVY15K+v1p/eET&#10;JSEyUzFljSjpQQR6s3j/7rp1hZja2qpKeAJBTChaV9I6RldkWeC10CxcWCcMKKX1mkUQ/UtWedZC&#10;dK2yaZ7Ps9b6ynnLRQjw97ZX0kWKL6Xg8UHKICJRJYXaYjp9Ord4ZotrVrx45uqGD2Wwf6hCs8ZA&#10;0jHULYuM7HzzVyjdcG+DlfGCW51ZKRsuUg/QzSR/081jzZxIvQA4wY0whf8Xlt/vN540FcyOEsM0&#10;jGitbMtr5mNBNj2wZII4tS4UYP7oNn6QAlyx6U56jV9oh3QJ28OIregi4fBzOs/zj9NLSjjoZlfz&#10;6WUCP3v1dj7EL8JqgpeSSihjhWUMRSR42f4uRMgObkdzTKwMnsGqplo3SiUBGSRWypM9g9nHLvUA&#10;fidWIKFnhp31vaRbPCjRR/0mJGCD1afsiZWvMRnnwsQ5YpMigTW6SahgdJycc1TxWMxgi24isXV0&#10;zM85/plx9EhZrYmjs26M9ecCVD/GzL39sfu+Z2w/dttumO/WVgdgh7f92gTH1w3M5o6FuGEe9gQ2&#10;CnY/PsCB4yqpHW6U1Nb/Ovcf7YG+oKWkhb0rafi5Y15Qor4aIPbnyWyGi5qE2eXVFAR/qtmeasxO&#10;ryyMF8gL1aUr2kd1vEpv9TM8EUvMCipmOOQuKY/+KKxi/x7AI8PFcpnMYDkdi3fm0XEMjgAj3566&#10;Z+bdQNAI1L63xx1lxRtu9rboaexyF61sEnER4h7XAXpY7MSf4RHCl+NUTlavT+XiNwAAAP//AwBQ&#10;SwMEFAAGAAgAAAAhAPtRntLdAAAACAEAAA8AAABkcnMvZG93bnJldi54bWxMj8tOwzAQRfdI/IM1&#10;SOyo4xJBm8apAIkdi9IC6tJNhjjCj8h2muTvGVZ0ObpX554pt5M17Iwhdt5JEIsMGLraN51rJXwc&#10;Xu9WwGJSrlHGO5QwY4RtdX1VqqLxo3vH8z61jCAuFkqCTqkvOI+1RqviwvfoKPv2wapEZ2h5E9RI&#10;cGv4MsseuFWdowWtenzRWP/sByvhfmfeDjuNX+3x83EeVmP3HKZZytub6WkDLOGU/svwp0/qUJHT&#10;yQ+uicxIWOZUJFQugFGcC7EGdqJethbAq5JfPlD9AgAA//8DAFBLAQItABQABgAIAAAAIQC2gziS&#10;/gAAAOEBAAATAAAAAAAAAAAAAAAAAAAAAABbQ29udGVudF9UeXBlc10ueG1sUEsBAi0AFAAGAAgA&#10;AAAhADj9If/WAAAAlAEAAAsAAAAAAAAAAAAAAAAALwEAAF9yZWxzLy5yZWxzUEsBAi0AFAAGAAgA&#10;AAAhAAQkn0SLAgAAcgUAAA4AAAAAAAAAAAAAAAAALgIAAGRycy9lMm9Eb2MueG1sUEsBAi0AFAAG&#10;AAgAAAAhAPtRntLdAAAACAEAAA8AAAAAAAAAAAAAAAAA5QQAAGRycy9kb3ducmV2LnhtbFBLBQYA&#10;AAAABAAEAPMAAADvBQAAAAA=&#10;" fillcolor="white [3201]" strokecolor="black [3213]" strokeweight="2pt">
                <v:textbox>
                  <w:txbxContent>
                    <w:p w:rsidR="00D302EC" w:rsidRPr="00A72E38" w:rsidRDefault="00B411E7" w:rsidP="00D302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Supervisor notifies Sr. HR Specialist</w:t>
                      </w:r>
                      <w:r w:rsidR="00A127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D16A6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A12755">
                        <w:rPr>
                          <w:sz w:val="20"/>
                          <w:szCs w:val="20"/>
                        </w:rPr>
                        <w:t>(HR Director if terming)</w:t>
                      </w:r>
                    </w:p>
                  </w:txbxContent>
                </v:textbox>
              </v:shape>
            </w:pict>
          </mc:Fallback>
        </mc:AlternateContent>
      </w:r>
      <w:r w:rsidR="00106A5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75A39E" wp14:editId="7C12B71E">
                <wp:simplePos x="0" y="0"/>
                <wp:positionH relativeFrom="column">
                  <wp:posOffset>1104900</wp:posOffset>
                </wp:positionH>
                <wp:positionV relativeFrom="paragraph">
                  <wp:posOffset>47625</wp:posOffset>
                </wp:positionV>
                <wp:extent cx="0" cy="171450"/>
                <wp:effectExtent l="76200" t="0" r="76200" b="57150"/>
                <wp:wrapNone/>
                <wp:docPr id="117" name="Elb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65B44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7" o:spid="_x0000_s1026" type="#_x0000_t34" style="position:absolute;margin-left:87pt;margin-top:3.75pt;width:0;height:13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9Q6AEAACgEAAAOAAAAZHJzL2Uyb0RvYy54bWysU8uO0zAU3SPxD5b3NEmntKOo6Sw6AxsE&#10;FY8PcJ3rxsgv2aZJ/p5rJ80gQEIgNjd+3HN8zrGzfxi0IlfwQVrT0GpVUgKG21aaS0O/fH7z6p6S&#10;EJlpmbIGGjpCoA+Hly/2vathbTurWvAESUyoe9fQLkZXF0XgHWgWVtaBwU1hvWYRp/5StJ71yK5V&#10;sS7LbdFb3zpvOYSAq4/TJj1kfiGAxw9CBIhENRS1xVx9rudUi8Oe1RfPXCf5LIP9gwrNpMFDF6pH&#10;Fhn55uUvVFpyb4MVccWtLqwQkkP2gG6q8ic3nzrmIHvBcIJbYgr/j5a/v548kS3eXbWjxDCNl/Sk&#10;zrYnR2sM5mc9SVsYVO9Cjf1Hc/LzLLiTT64H4XX6oh8y5HDHJVwYIuHTIsfValdtXufci2ec8yG+&#10;BatJGjT0DCYup9/lXNn1XYg54HYWydqvFSVCK7yvK1NkXW12m/u77WabtCL5DMHRjT7hlUk1Mqme&#10;TEvi6NBv9JKZi4IZmFqKZHayl0dxVDDBP4LAvNBQlYXllwpH5QmKaCjjHMVXCxN2J5iQSi3A8s/A&#10;uT9BIb/ivwEviHyyNXEBa2ms/93pcbhJFlP/LYHJd4rgbNsxX3yOBp9jDnn+ddJ7/3Ge4c8/+OE7&#10;AAAA//8DAFBLAwQUAAYACAAAACEAVIfDCtwAAAAIAQAADwAAAGRycy9kb3ducmV2LnhtbEyPwU7D&#10;MBBE70j8g7VIXBB12qZNSeNUqFIF14YeODrxkqSJ15HttOHvcbnA8WlWs2+y3aR7dkHrWkMC5rMI&#10;GFJlVEu1gNPH4XkDzHlJSvaGUMA3Otjl93eZTJW50hEvha9ZKCGXSgGN90PKuasa1NLNzIAUsi9j&#10;tfQBbc2VlddQrnu+iKI117Kl8KGRA+4brLpi1AKK5OltfD/g58uinOLN6dzZ+boT4vFhet0C8zj5&#10;v2O46Qd1yINTaUZSjvWBkzhs8QKSFbBb/sulgGW8Ap5n/P+A/AcAAP//AwBQSwECLQAUAAYACAAA&#10;ACEAtoM4kv4AAADhAQAAEwAAAAAAAAAAAAAAAAAAAAAAW0NvbnRlbnRfVHlwZXNdLnhtbFBLAQIt&#10;ABQABgAIAAAAIQA4/SH/1gAAAJQBAAALAAAAAAAAAAAAAAAAAC8BAABfcmVscy8ucmVsc1BLAQIt&#10;ABQABgAIAAAAIQB3Vo9Q6AEAACgEAAAOAAAAAAAAAAAAAAAAAC4CAABkcnMvZTJvRG9jLnhtbFBL&#10;AQItABQABgAIAAAAIQBUh8MK3AAAAAgBAAAPAAAAAAAAAAAAAAAAAEIEAABkcnMvZG93bnJldi54&#10;bWxQSwUGAAAAAAQABADzAAAASwUAAAAA&#10;" adj="463856468" strokecolor="#4579b8 [3044]">
                <v:stroke endarrow="block"/>
              </v:shape>
            </w:pict>
          </mc:Fallback>
        </mc:AlternateContent>
      </w:r>
      <w:r w:rsidR="00E11AF3" w:rsidRPr="00A1275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91B34" wp14:editId="7B258509">
                <wp:simplePos x="0" y="0"/>
                <wp:positionH relativeFrom="column">
                  <wp:posOffset>538480</wp:posOffset>
                </wp:positionH>
                <wp:positionV relativeFrom="paragraph">
                  <wp:posOffset>-564515</wp:posOffset>
                </wp:positionV>
                <wp:extent cx="1057275" cy="59055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905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EC" w:rsidRPr="009B393C" w:rsidRDefault="00D302EC" w:rsidP="00D30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93C">
                              <w:rPr>
                                <w:b/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1B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7" type="#_x0000_t120" style="position:absolute;left:0;text-align:left;margin-left:42.4pt;margin-top:-44.45pt;width:83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2klAIAAH4FAAAOAAAAZHJzL2Uyb0RvYy54bWysVMFu2zAMvQ/YPwi6r7aDplmNOkWQIsOA&#10;oi3WDj0rspwYk0WNUmJnXz9Kdtysy2lYDopo8pF8FMmb267RbK/Q1WAKnl2knCkjoazNpuDfX1af&#10;PnPmvDCl0GBUwQ/K8dv5xw83rc3VBLagS4WMnBiXt7bgW+9tniROblUj3AVYZUhZATbCk4ibpETR&#10;kvdGJ5M0vUpawNIiSOUcfb3rlXwe/VeVkv6xqpzyTBeccvPxxHiuw5nMb0S+QWG3tRzSEP+QRSNq&#10;Q0FHV3fCC7bD+i9XTS0RHFT+QkKTQFXVUkUOxCZL37F53gqrIhcqjrNjmdz/cysf9k/I6rLgM86M&#10;aOiJVhpauRXoc7YEY6iEgGwWKtValxPg2T7hIDm6BtpdhU34J0Ksi9U9jNVVnWeSPmbpdDaZTTmT&#10;pJtep9NpLH/yhrbo/BcFDQuXgleUyDIkMqYRSyz2985TfAIeASG0NuF0oOtyVWsdBdyslxrZXtDr&#10;r1Yp/QINAp6YkRSgSSDX04k3f9Cqd/tNVVQgIjCJ4WNrqtGtkFIZfzX41YasA6yiFEZgdg6ofTaA&#10;BtsAU7FlR2B6DvhnxBERo4LxI7ipDeA5B+WPMXJvf2Tfcw70fbfuYldEy/BlDeWBOgWhHyFn5aqm&#10;V7oXzj8JpJmh6aI94B/pCA9XcBhunG0Bf537HuyplUnLWUszWHD3cydQcaa/Gmry6+zyMgxtFC6p&#10;e0jAU836VGN2zRLooTPaOFbGa7D3+nitEJpXWheLEJVUwkiKXXDp8Sgsfb8baOFItVhEMxpUK/y9&#10;ebYyOA91Dn330r0KtEOremryBzjOq8jf9WhvG5AGFjsPVR0b+K2uwwvQkMf2HBZS2CKncrR6W5vz&#10;3wAAAP//AwBQSwMEFAAGAAgAAAAhABfHc2/fAAAACAEAAA8AAABkcnMvZG93bnJldi54bWxMj81O&#10;wzAQhO9IvIO1SFxQ66Q/KAnZVAUJcaWFCzc3NnFIvI5sJ015eswJjqMZzXxT7mbTs0k531pCSJcJ&#10;MEW1lS01CO9vz4sMmA+CpOgtKYSL8rCrrq9KUUh7poOajqFhsYR8IRB0CEPBua+1MsIv7aAoep/W&#10;GRGidA2XTpxjuen5KknuuREtxQUtBvWkVd0dR4PwOrq8u1s3l5ft17fVj1OSf+w7xNubef8ALKg5&#10;/IXhFz+iQxWZTnYk6VmPkG0ieUBYZFkOLAZW23QN7ISwSYFXJf9/oPoBAAD//wMAUEsBAi0AFAAG&#10;AAgAAAAhALaDOJL+AAAA4QEAABMAAAAAAAAAAAAAAAAAAAAAAFtDb250ZW50X1R5cGVzXS54bWxQ&#10;SwECLQAUAAYACAAAACEAOP0h/9YAAACUAQAACwAAAAAAAAAAAAAAAAAvAQAAX3JlbHMvLnJlbHNQ&#10;SwECLQAUAAYACAAAACEAW1LdpJQCAAB+BQAADgAAAAAAAAAAAAAAAAAuAgAAZHJzL2Uyb0RvYy54&#10;bWxQSwECLQAUAAYACAAAACEAF8dzb98AAAAIAQAADwAAAAAAAAAAAAAAAADuBAAAZHJzL2Rvd25y&#10;ZXYueG1sUEsFBgAAAAAEAAQA8wAAAPoFAAAAAA==&#10;" fillcolor="white [3201]" strokecolor="red" strokeweight="2pt">
                <v:textbox>
                  <w:txbxContent>
                    <w:p w:rsidR="00D302EC" w:rsidRPr="009B393C" w:rsidRDefault="00D302EC" w:rsidP="00D302EC">
                      <w:pPr>
                        <w:jc w:val="center"/>
                        <w:rPr>
                          <w:b/>
                        </w:rPr>
                      </w:pPr>
                      <w:r w:rsidRPr="009B393C">
                        <w:rPr>
                          <w:b/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D302EC" w:rsidRPr="00A12755">
        <w:rPr>
          <w:b/>
        </w:rPr>
        <w:t xml:space="preserve">          </w:t>
      </w:r>
      <w:r w:rsidR="00936B89" w:rsidRPr="00A12755">
        <w:rPr>
          <w:b/>
        </w:rPr>
        <w:t xml:space="preserve">                                                                             </w:t>
      </w:r>
      <w:r w:rsidR="00A12755">
        <w:rPr>
          <w:b/>
        </w:rPr>
        <w:t xml:space="preserve">  </w:t>
      </w:r>
    </w:p>
    <w:p w:rsidR="00D302EC" w:rsidRDefault="00D302EC" w:rsidP="008D59C2">
      <w:pPr>
        <w:jc w:val="both"/>
      </w:pPr>
    </w:p>
    <w:p w:rsidR="00D302EC" w:rsidRDefault="00106A5C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142875"/>
                <wp:effectExtent l="76200" t="0" r="57150" b="47625"/>
                <wp:wrapNone/>
                <wp:docPr id="98" name="Elb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C04C8" id="Elbow Connector 98" o:spid="_x0000_s1026" type="#_x0000_t34" style="position:absolute;margin-left:89.7pt;margin-top:4.6pt;width:0;height:11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5bzAEAAPQDAAAOAAAAZHJzL2Uyb0RvYy54bWysU9uO2yAQfa/Uf0C8N7bT224UZx+y275U&#10;bdTLBxA8xEjAIKCx/fcdcOKt2krVVn0ZG5hz5sxh2N6N1rAzhKjRtbxZ1ZyBk9hpd2r5t6/vXtxw&#10;FpNwnTDooOUTRH63e/5sO/gNrLFH00FgROLiZvAt71Pym6qKsgcr4go9ODpUGKxItAynqgtiIHZr&#10;qnVdv6kGDJ0PKCFG2r2fD/mu8CsFMn1SKkJipuWkLZUYSjzmWO22YnMKwvdaXmSIf1BhhXZUdKG6&#10;F0mw70H/RmW1DBhRpZVEW6FSWkLpgbpp6l+6+dILD6UXMif6xab4/2jlx/MhMN21/JZuyglLd/Rg&#10;jjiwPTpH9mFgdEI2DT5uKHvvDuGyiv4Qcs+jCjZ/qRs2FmunxVoYE5PzpqTd5tX65u3rTFc94nyI&#10;6T2gZfmn5UdwaSn+srgqzh9imkHX5FzQuByT0ObBdSxNnsSnoIU7GbjUyClVlj6LLX9pMjDDP4Oi&#10;3kleU8qUqYO9CewsaF6ElCSlWZgoO8OUNmYB1n8HXvIzFMpEPgW8IEpldGkBW+0w/Kl6Gq+S1Zx/&#10;dWDuO1twxG4q11isodEq93F5Bnl2f14X+ONj3f0AAAD//wMAUEsDBBQABgAIAAAAIQA7YC8h3QAA&#10;AAgBAAAPAAAAZHJzL2Rvd25yZXYueG1sTI9BS8NAEIXvgv9hGcGb3aSKNTGTIlJFaRCsPehtmx2T&#10;YHY27G6b+O/detHjx3u8+aZYTqYXB3K+s4yQzhIQxLXVHTcI27eHixsQPijWqrdMCN/kYVmenhQq&#10;13bkVzpsQiPiCPtcIbQhDLmUvm7JKD+zA3HMPq0zKkR0jdROjXHc9HKeJNfSqI7jhVYNdN9S/bXZ&#10;G4SqW71UT656Hx6TcZ2u/PM2Cx+I52fT3S2IQFP4K8NRP6pDGZ12ds/aiz7yIruKVYRsDuKY//IO&#10;4TJdgCwL+f+B8gcAAP//AwBQSwECLQAUAAYACAAAACEAtoM4kv4AAADhAQAAEwAAAAAAAAAAAAAA&#10;AAAAAAAAW0NvbnRlbnRfVHlwZXNdLnhtbFBLAQItABQABgAIAAAAIQA4/SH/1gAAAJQBAAALAAAA&#10;AAAAAAAAAAAAAC8BAABfcmVscy8ucmVsc1BLAQItABQABgAIAAAAIQCUAR5bzAEAAPQDAAAOAAAA&#10;AAAAAAAAAAAAAC4CAABkcnMvZTJvRG9jLnhtbFBLAQItABQABgAIAAAAIQA7YC8h3QAAAAgBAAAP&#10;AAAAAAAAAAAAAAAAACYEAABkcnMvZG93bnJldi54bWxQSwUGAAAAAAQABADzAAAAMAUAAAAA&#10;" strokecolor="#4579b8 [3044]">
                <v:stroke endarrow="block"/>
              </v:shape>
            </w:pict>
          </mc:Fallback>
        </mc:AlternateContent>
      </w:r>
      <w:r w:rsidR="008106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85BC" wp14:editId="05814322">
                <wp:simplePos x="0" y="0"/>
                <wp:positionH relativeFrom="column">
                  <wp:posOffset>348615</wp:posOffset>
                </wp:positionH>
                <wp:positionV relativeFrom="paragraph">
                  <wp:posOffset>227330</wp:posOffset>
                </wp:positionV>
                <wp:extent cx="1581150" cy="1009650"/>
                <wp:effectExtent l="0" t="0" r="19050" b="1905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096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755" w:rsidRPr="008834A7" w:rsidRDefault="008834A7" w:rsidP="00D302EC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8834A7">
                              <w:rPr>
                                <w:b/>
                                <w:sz w:val="15"/>
                                <w:szCs w:val="15"/>
                              </w:rPr>
                              <w:t>Resignation OR Termination</w:t>
                            </w:r>
                          </w:p>
                          <w:p w:rsidR="00A12755" w:rsidRPr="00A72E38" w:rsidRDefault="00A12755" w:rsidP="00D302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85B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28" type="#_x0000_t110" style="position:absolute;left:0;text-align:left;margin-left:27.45pt;margin-top:17.9pt;width:124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MykAIAAH0FAAAOAAAAZHJzL2Uyb0RvYy54bWysVEtv2zAMvg/YfxB0X21nfRp1iiBFhgFF&#10;G6wdelZkKRam1yQldvbrR8mPZl1Owy4yafLjm7y965REe+a8MLrCxVmOEdPU1EJvK/z9ZfXpGiMf&#10;iK6JNJpV+MA8vpt//HDb2pLNTGNkzRwCI9qXra1wE4Its8zThiniz4xlGoTcOEUCsG6b1Y60YF3J&#10;bJbnl1lrXG2docx7+HvfC/E82eec0fDEuWcByQpDbCG9Lr2b+GbzW1JuHbGNoEMY5B+iUERocDqZ&#10;uieBoJ0Tf5lSgjrjDQ9n1KjMcC4oSzlANkX+LpvnhliWcoHieDuVyf8/s/Rxv3ZI1BWeYaSJghat&#10;pGlpQ1wo0T2jInYWzWKhWutL0H+2azdwHsiYdcedil/IB3WpuIepuKwLiMLP4uK6KC6gBxRkRZ7f&#10;XAIDdrI3uHU+fGFGoUhUmEMgyxjIGEaqMNk/+NDjRv3oWur4eiNFvRJSJsZtN0vp0J5A86/yz/li&#10;dHikBu4jNIvJ9ekkKhwk681+YxzqAwnMkvs0mWwySyhlOlwOiUgN2hHGIYQJWJwCylAMoEE3wlia&#10;2AmYnwL+6XFCJK9GhwmshDbulIH6x+S51x+z73OO6Ydu0w1DMXR6Y+oDDIoz/QZ5S1cCmvRAfFgT&#10;BysDjYUzEJ7giX2rsBkojBrjfp36H/VhkkGKUQsrWGH/c0ccw0h+1TDjN8X5edzZxJxfXM2AcceS&#10;zbFE79TSQKMLODiWJjLqBzmS3Bn1CtdiEb2CiGgKvitMgxuZZehPA9wbyhaLpAZ7akl40M+WRuOx&#10;znHuXrpX4uwwqQGG/NGM60rKdzPa60akNotdMFykAY6V7us6dAB2PO3DcI/iETnmk9bb1Zz/BgAA&#10;//8DAFBLAwQUAAYACAAAACEA9XvBu94AAAAJAQAADwAAAGRycy9kb3ducmV2LnhtbEyPwU7DMBBE&#10;70j8g7VIXBC1IS1K0zhVhcoNCTVt7m68JFHjdRS7bfr3LCc47szT7Ey+nlwvLjiGzpOGl5kCgVR7&#10;21Gj4bD/eE5BhGjImt4TarhhgHVxf5ebzPor7fBSxkZwCIXMaGhjHDIpQ92iM2HmByT2vv3oTORz&#10;bKQdzZXDXS9flXqTznTEH1oz4HuL9ak8Ow3b+PRVqs+tU7s6vQVTVZv9odL68WHarEBEnOIfDL/1&#10;uToU3Onoz2SD6DUs5ksmNSQLXsB+ohIWjgwu5ynIIpf/FxQ/AAAA//8DAFBLAQItABQABgAIAAAA&#10;IQC2gziS/gAAAOEBAAATAAAAAAAAAAAAAAAAAAAAAABbQ29udGVudF9UeXBlc10ueG1sUEsBAi0A&#10;FAAGAAgAAAAhADj9If/WAAAAlAEAAAsAAAAAAAAAAAAAAAAALwEAAF9yZWxzLy5yZWxzUEsBAi0A&#10;FAAGAAgAAAAhAIG7UzKQAgAAfQUAAA4AAAAAAAAAAAAAAAAALgIAAGRycy9lMm9Eb2MueG1sUEsB&#10;Ai0AFAAGAAgAAAAhAPV7wbveAAAACQEAAA8AAAAAAAAAAAAAAAAA6gQAAGRycy9kb3ducmV2Lnht&#10;bFBLBQYAAAAABAAEAPMAAAD1BQAAAAA=&#10;" fillcolor="white [3201]" strokecolor="#7030a0" strokeweight="2pt">
                <v:textbox>
                  <w:txbxContent>
                    <w:p w:rsidR="00A12755" w:rsidRPr="008834A7" w:rsidRDefault="008834A7" w:rsidP="00D302EC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8834A7">
                        <w:rPr>
                          <w:b/>
                          <w:sz w:val="15"/>
                          <w:szCs w:val="15"/>
                        </w:rPr>
                        <w:t>Resignation OR Termination</w:t>
                      </w:r>
                    </w:p>
                    <w:p w:rsidR="00A12755" w:rsidRPr="00A72E38" w:rsidRDefault="00A12755" w:rsidP="00D302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2EC" w:rsidRDefault="0086268A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602FB" wp14:editId="655D3B36">
                <wp:simplePos x="0" y="0"/>
                <wp:positionH relativeFrom="column">
                  <wp:posOffset>3577590</wp:posOffset>
                </wp:positionH>
                <wp:positionV relativeFrom="paragraph">
                  <wp:posOffset>151765</wp:posOffset>
                </wp:positionV>
                <wp:extent cx="2667000" cy="69532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EC" w:rsidRPr="001E1FE2" w:rsidRDefault="0086268A" w:rsidP="00D302EC">
                            <w:pPr>
                              <w:jc w:val="center"/>
                            </w:pPr>
                            <w:r w:rsidRPr="001E1FE2">
                              <w:t>Termination process is reviewed and approved by CEO/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602FB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9" type="#_x0000_t109" style="position:absolute;left:0;text-align:left;margin-left:281.7pt;margin-top:11.95pt;width:210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5PjAIAAHkFAAAOAAAAZHJzL2Uyb0RvYy54bWysVEtv2zAMvg/YfxB0X+2kbboadYogRYYB&#10;RRusHXpWZKk2ptckJXb260fKjpt1OQ27yKRJfnzz5rbTiuyED401JZ2c5ZQIw23VmNeSfn9effpM&#10;SYjMVExZI0q6F4Hezj9+uGldIaa2tqoSngCICUXrSlrH6IosC7wWmoUz64QBobReswisf80qz1pA&#10;1yqb5vksa62vnLdchAB/73ohnSd8KQWPj1IGEYkqKcQW0+vTu8E3m9+w4tUzVzd8CIP9QxSaNQac&#10;jlB3LDKy9c1fULrh3gYr4xm3OrNSNlykHCCbSf4um6eaOZFygeIEN5Yp/D9Y/rBbe9JUJT2nxDAN&#10;LVop2/Ka+ViQdV9Yco51al0oQP3Jrf3ABSAx6U56jV9Ih3SptvuxtqKLhMPP6Wx2lefQAg6y2fXl&#10;+fQSQbM3a+dD/CKsJkiUVEIYSwxjCCKVl+3uQ+zNDuroWBl8g1VNtWqUSgxOkFgqT3YMeh+7yeDu&#10;SAuco2WGmfW5JCrulehRvwkJtcHok/c0lW+YjHNh4mzAVQa00UxCBKPh5JShiodgBl00E2laR8P8&#10;lOGfHkeL5NWaOBrrxlh/CqD6MXru9Q/Z9zlj+rHbdMNADG3e2GoPQ+Jtvz3B8VUDLbpnIa6Zh3WB&#10;rsIJiI/wYNdKageKktr6X6f+oz5MMUgpaWH9Shp+bpkXlKivBub7enJxgfuamIvLqykw/liyOZaY&#10;rV5a6PIEjo3jiUT9qA6k9Fa/wKVYoFcQMcPBd0l59AdmGfuzALeGi8UiqcGOOhbvzZPjCI51xrF7&#10;7l6Yd8OcRpjwB3tYVVa8G9FeFy2NXWyjlU2aX6x0X9ehA7DfaRuGW4QH5JhPWm8Xc/4bAAD//wMA&#10;UEsDBBQABgAIAAAAIQA7bGHy3QAAAAoBAAAPAAAAZHJzL2Rvd25yZXYueG1sTI/LTsMwEEX3SPyD&#10;NUjsqEMDJQ1xKkBix6IPQCzdeIgj/Ihsp0n+nukKdvM4unOm2kzWsBOG2Hkn4HaRAUPXeNW5VsD7&#10;4fWmABaTdEoa71DAjBE29eVFJUvlR7fD0z61jEJcLKUAnVJfch4bjVbGhe/R0e7bBysTtaHlKsiR&#10;wq3hyyxbcSs7Rxe07PFFY/OzH6yAfGveDluNn+3Xx8M8FGP3HKZZiOur6ekRWMIp/cFw1id1qMnp&#10;6AenIjMC7lf5HaEClvkaGAHr4jw4EplTweuK/3+h/gUAAP//AwBQSwECLQAUAAYACAAAACEAtoM4&#10;kv4AAADhAQAAEwAAAAAAAAAAAAAAAAAAAAAAW0NvbnRlbnRfVHlwZXNdLnhtbFBLAQItABQABgAI&#10;AAAAIQA4/SH/1gAAAJQBAAALAAAAAAAAAAAAAAAAAC8BAABfcmVscy8ucmVsc1BLAQItABQABgAI&#10;AAAAIQBHY05PjAIAAHkFAAAOAAAAAAAAAAAAAAAAAC4CAABkcnMvZTJvRG9jLnhtbFBLAQItABQA&#10;BgAIAAAAIQA7bGHy3QAAAAoBAAAPAAAAAAAAAAAAAAAAAOYEAABkcnMvZG93bnJldi54bWxQSwUG&#10;AAAAAAQABADzAAAA8AUAAAAA&#10;" fillcolor="white [3201]" strokecolor="black [3213]" strokeweight="2pt">
                <v:textbox>
                  <w:txbxContent>
                    <w:p w:rsidR="00D302EC" w:rsidRPr="001E1FE2" w:rsidRDefault="0086268A" w:rsidP="00D302EC">
                      <w:pPr>
                        <w:jc w:val="center"/>
                      </w:pPr>
                      <w:r w:rsidRPr="001E1FE2">
                        <w:t>Termination process is reviewed and approved by CEO/ President</w:t>
                      </w:r>
                    </w:p>
                  </w:txbxContent>
                </v:textbox>
              </v:shape>
            </w:pict>
          </mc:Fallback>
        </mc:AlternateContent>
      </w:r>
    </w:p>
    <w:p w:rsidR="00D302EC" w:rsidRDefault="008834A7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164465</wp:posOffset>
                </wp:positionV>
                <wp:extent cx="1428750" cy="0"/>
                <wp:effectExtent l="0" t="76200" r="19050" b="95250"/>
                <wp:wrapNone/>
                <wp:docPr id="97" name="Elb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66588" id="Elbow Connector 97" o:spid="_x0000_s1026" type="#_x0000_t34" style="position:absolute;margin-left:155.7pt;margin-top:12.95pt;width:112.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96zgEAAPUDAAAOAAAAZHJzL2Uyb0RvYy54bWysU9uO0zAQfUfiHyy/06TlskvUdB+6Cy8I&#10;qgU+wHXGjSXfNDZN8veMnTaLAAmBeJnE9pyZc47H27vRGnYGjNq7lq9XNWfgpO+0O7X865d3L245&#10;i0m4ThjvoOUTRH63e/5sO4QGNr73pgNkVMTFZggt71MKTVVF2YMVceUDODpUHq1ItMRT1aEYqLo1&#10;1aau31SDxy6glxAj7d7Ph3xX6isFMn1SKkJipuXELZWIJR5zrHZb0ZxQhF7LCw3xDyys0I6aLqXu&#10;RRLsG+pfSlkt0Uev0kp6W3mltISigdSs65/UfO5FgKKFzIlhsSn+v7Ly4/mATHctf3vDmROW7ujB&#10;HP3A9t45ss8joxOyaQixoey9O+BlFcMBs+ZRoc1fUsPGYu20WAtjYpI21682tzev6Qbk9ax6AgaM&#10;6T14y/JPy4/g0tL9ZbFVnD/ERG0JdE3OHY3LMQltHlzH0hSIfUIt3MlA5kzpOaXK3Ge25S9NBmb4&#10;IygSn/mVNmXsYG+QnQUNjJCSqKyXSpSdYUobswDrPwMv+RkKZST/BrwgSmfv0gK22nn8Xfc0Ximr&#10;Of/qwKw7W3D03VTusVhDs1W8uryDPLw/rgv86bXuvgMAAP//AwBQSwMEFAAGAAgAAAAhAJ6xiWzg&#10;AAAACQEAAA8AAABkcnMvZG93bnJldi54bWxMj8FOwzAMhu9IvENkJG4s7cYmVppOCA0EokJi22Hc&#10;ssa0FY1TJdla3h4jDnD070+/P+er0XbihD60jhSkkwQEUuVMS7WC3fbh6gZEiJqM7hyhgi8MsCrO&#10;z3KdGTfQG542sRZcQiHTCpoY+0zKUDVodZi4Hol3H85bHXn0tTReD1xuOzlNkoW0uiW+0Oge7xus&#10;PjdHq6Bs16/lky/3/WMyvKTr8LxbxnelLi/Gu1sQEcf4B8OPPqtDwU4HdyQTRKdglqbXjCqYzpcg&#10;GJjPFhwcfgNZ5PL/B8U3AAAA//8DAFBLAQItABQABgAIAAAAIQC2gziS/gAAAOEBAAATAAAAAAAA&#10;AAAAAAAAAAAAAABbQ29udGVudF9UeXBlc10ueG1sUEsBAi0AFAAGAAgAAAAhADj9If/WAAAAlAEA&#10;AAsAAAAAAAAAAAAAAAAALwEAAF9yZWxzLy5yZWxzUEsBAi0AFAAGAAgAAAAhAOTmv3rOAQAA9QMA&#10;AA4AAAAAAAAAAAAAAAAALgIAAGRycy9lMm9Eb2MueG1sUEsBAi0AFAAGAAgAAAAhAJ6xiWzgAAAA&#10;CQEAAA8AAAAAAAAAAAAAAAAAK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A72E38">
        <w:t xml:space="preserve">                         </w:t>
      </w:r>
    </w:p>
    <w:p w:rsidR="00A12755" w:rsidRPr="00B61707" w:rsidRDefault="008106A5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286385</wp:posOffset>
                </wp:positionV>
                <wp:extent cx="0" cy="171450"/>
                <wp:effectExtent l="76200" t="0" r="57150" b="57150"/>
                <wp:wrapNone/>
                <wp:docPr id="100" name="Elb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581E0" id="Elbow Connector 100" o:spid="_x0000_s1026" type="#_x0000_t34" style="position:absolute;margin-left:89.7pt;margin-top:22.55pt;width:0;height:13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bYzQEAAPYDAAAOAAAAZHJzL2Uyb0RvYy54bWysU9uO0zAQfUfiHyy/0yTLVVHTfeguvCCo&#10;uHyA64wbS75pbJrk7xk7bRYBEmK1L5PYnnPmzPF4eztZw86AUXvX8WZTcwZO+l67U8e/f3v/4h1n&#10;MQnXC+MddHyGyG93z59tx9DCjR+86QEZkbjYjqHjQ0qhraooB7AibnwAR4fKoxWJlniqehQjsVtT&#10;3dT1m2r02Af0EmKk3bvlkO8Kv1Ig02elIiRmOk7aUolY4jHHarcV7QlFGLS8yBCPUGGFdlR0pboT&#10;SbAfqP+gslqij16ljfS28kppCaUH6qapf+vm6yAClF7InBhWm+LT0cpP5wMy3dPd1eSPE5Yu6d4c&#10;/cj23jnyzyPLR2TUGGJL+Xt3wMsqhgPmrieFNn+pHzYVc+fVXJgSk8umpN3mbfPqdaGrHnABY/oA&#10;3rL80/EjuLRWf1l8FeePMVFVAl2Tc0HjckxCm3vXszQHUp9QC3cykCVTek6psvRFbPlLs4EF/gUU&#10;dU/ymlKmzB3sDbKzoIkRUpKUZmWi7AxT2pgVWP8beMnPUCgz+T/gFVEqe5dWsNXO49+qp+kqWS35&#10;VweWvrMFR9/P5RqLNTRcxavLQ8jT++u6wB+e6+4nAAAA//8DAFBLAwQUAAYACAAAACEAQdGkWN8A&#10;AAAJAQAADwAAAGRycy9kb3ducmV2LnhtbEyPwU7DMAyG70i8Q2QkbiztNNhW6k4IDQSiQmLbAW5Z&#10;Y9qKxqmSbC1vT8YFjr/96ffnfDWaThzJ+dYyQjpJQBBXVrdcI+y2D1cLED4o1qqzTAjf5GFVnJ/l&#10;KtN24Dc6bkItYgn7TCE0IfSZlL5qyCg/sT1x3H1aZ1SI0dVSOzXEctPJaZLcSKNajhca1dN9Q9XX&#10;5mAQynb9Wj658r1/TIaXdO2fd8vwgXh5Md7dggg0hj8YTvpRHYrotLcH1l50Mc+Xs4gizK5TECfg&#10;d7BHmE9TkEUu/39Q/AAAAP//AwBQSwECLQAUAAYACAAAACEAtoM4kv4AAADhAQAAEwAAAAAAAAAA&#10;AAAAAAAAAAAAW0NvbnRlbnRfVHlwZXNdLnhtbFBLAQItABQABgAIAAAAIQA4/SH/1gAAAJQBAAAL&#10;AAAAAAAAAAAAAAAAAC8BAABfcmVscy8ucmVsc1BLAQItABQABgAIAAAAIQBgzfbYzQEAAPYDAAAO&#10;AAAAAAAAAAAAAAAAAC4CAABkcnMvZTJvRG9jLnhtbFBLAQItABQABgAIAAAAIQBB0aRY3wAAAAkB&#10;AAAPAAAAAAAAAAAAAAAAACcEAABkcnMvZG93bnJldi54bWxQSwUGAAAAAAQABADzAAAAMwUAAAAA&#10;" strokecolor="#4579b8 [3044]">
                <v:stroke endarrow="block"/>
              </v:shape>
            </w:pict>
          </mc:Fallback>
        </mc:AlternateContent>
      </w:r>
      <w:r w:rsidR="00E11AF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238760</wp:posOffset>
                </wp:positionV>
                <wp:extent cx="0" cy="190500"/>
                <wp:effectExtent l="76200" t="0" r="57150" b="57150"/>
                <wp:wrapNone/>
                <wp:docPr id="113" name="Elb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69441" id="Elbow Connector 113" o:spid="_x0000_s1026" type="#_x0000_t34" style="position:absolute;margin-left:388.95pt;margin-top:18.8pt;width:0;height:1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jgzgEAAPYDAAAOAAAAZHJzL2Uyb0RvYy54bWysU02P0zAQvSPxHyzft0l2BYKo6R66CxcE&#10;FR8/wHXGjSXbY9mmSf49Y6fNIkBCoL1MYnvezHvP4+39ZA07Q4gaXcebTc0ZOIm9dqeOf/v67uYN&#10;ZzEJ1wuDDjo+Q+T3u5cvtqNv4RYHND0ERkVcbEff8SEl31ZVlANYETfowdGhwmBFomU4VX0QI1W3&#10;prqt69fViKH3ASXESLsPyyHflfpKgUyflIqQmOk4cUslhhKPOVa7rWhPQfhBywsN8R8srNCOmq6l&#10;HkQS7HvQv5WyWgaMqNJGoq1QKS2haCA1Tf2Lmi+D8FC0kDnRrzbF5ysrP54Pgeme7q6548wJS5f0&#10;aI44sj06R/5hYPmIjBp9bCl/7w7hsor+ELLqSQWbv6SHTcXceTUXpsTksilpt3lbv6qL79UTzoeY&#10;3gNaln86fgSX1u53xVdx/hATdSXQNTk3NC7HJLR5dD1Lsyf2KWjhTgYyZUrPKVWmvpAtf2k2sMA/&#10;gyL1RK8pbcrcwd4EdhY0MUJKotKslSg7w5Q2ZgXWfwde8jMUykz+C3hFlM7o0gq22mH4U/c0XSmr&#10;Jf/qwKI7W3DEfi7XWKyh4SpeXR5Cnt6f1wX+9Fx3PwAAAP//AwBQSwMEFAAGAAgAAAAhAIB4Ar3e&#10;AAAACQEAAA8AAABkcnMvZG93bnJldi54bWxMj8FKw0AQhu+C77CM4M1uqpDYmE0RqaIYBNse6m2b&#10;HZNgdjbsbpv49k7xoMf55+Ofb4rlZHtxRB86RwrmswQEUu1MR42C7ebx6hZEiJqM7h2hgm8MsCzP&#10;zwqdGzfSOx7XsRFcQiHXCtoYh1zKULdodZi5AYl3n85bHXn0jTRej1xue3mdJKm0uiO+0OoBH1qs&#10;v9YHq6DqVm/Vs692w1Myvs5X4WW7iB9KXV5M93cgIk7xD4aTPqtDyU57dyATRK8gy7IFowpushQE&#10;A7/BXkHKgSwL+f+D8gcAAP//AwBQSwECLQAUAAYACAAAACEAtoM4kv4AAADhAQAAEwAAAAAAAAAA&#10;AAAAAAAAAAAAW0NvbnRlbnRfVHlwZXNdLnhtbFBLAQItABQABgAIAAAAIQA4/SH/1gAAAJQBAAAL&#10;AAAAAAAAAAAAAAAAAC8BAABfcmVscy8ucmVsc1BLAQItABQABgAIAAAAIQBYj0jgzgEAAPYDAAAO&#10;AAAAAAAAAAAAAAAAAC4CAABkcnMvZTJvRG9jLnhtbFBLAQItABQABgAIAAAAIQCAeAK93gAAAAkB&#10;AAAPAAAAAAAAAAAAAAAAACgEAABkcnMvZG93bnJldi54bWxQSwUGAAAAAAQABADzAAAAMwUAAAAA&#10;" strokecolor="#4579b8 [3044]">
                <v:stroke endarrow="block"/>
              </v:shape>
            </w:pict>
          </mc:Fallback>
        </mc:AlternateContent>
      </w:r>
      <w:r w:rsidR="00D302EC">
        <w:t xml:space="preserve">                        </w:t>
      </w:r>
      <w:r w:rsidR="00A72E38">
        <w:t xml:space="preserve">              </w:t>
      </w:r>
      <w:r w:rsidR="008834A7">
        <w:t xml:space="preserve">                                 </w:t>
      </w:r>
      <w:r w:rsidR="008834A7">
        <w:rPr>
          <w:b/>
        </w:rPr>
        <w:t>Termination</w:t>
      </w:r>
      <w:r w:rsidR="00D302EC" w:rsidRPr="003F7A6E">
        <w:rPr>
          <w:b/>
        </w:rPr>
        <w:t xml:space="preserve">        </w:t>
      </w:r>
      <w:r w:rsidR="00A72E38" w:rsidRPr="003F7A6E">
        <w:rPr>
          <w:b/>
        </w:rPr>
        <w:t xml:space="preserve">      </w:t>
      </w:r>
    </w:p>
    <w:p w:rsidR="00D302EC" w:rsidRPr="003F7A6E" w:rsidRDefault="008106A5" w:rsidP="008834A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1391" wp14:editId="5A2047F6">
                <wp:simplePos x="0" y="0"/>
                <wp:positionH relativeFrom="column">
                  <wp:posOffset>120015</wp:posOffset>
                </wp:positionH>
                <wp:positionV relativeFrom="paragraph">
                  <wp:posOffset>173355</wp:posOffset>
                </wp:positionV>
                <wp:extent cx="2514600" cy="47625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EC" w:rsidRPr="00BD5A0D" w:rsidRDefault="00B411E7" w:rsidP="00D302EC">
                            <w:pPr>
                              <w:jc w:val="center"/>
                            </w:pPr>
                            <w:r w:rsidRPr="00BD5A0D">
                              <w:t>Sr. HR Specialist advices replacement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1391" id="Flowchart: Process 5" o:spid="_x0000_s1030" type="#_x0000_t109" style="position:absolute;left:0;text-align:left;margin-left:9.45pt;margin-top:13.65pt;width:19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DmjwIAAHkFAAAOAAAAZHJzL2Uyb0RvYy54bWysVEtv2zAMvg/YfxB0Xx0HSboZdYogRYYB&#10;RRs0HXpWZKk2JkuapMTOfv1I+dGsy2nYRSZNfnyTN7dtrchROF8ZndP0akKJ0NwUlX7N6ffnzafP&#10;lPjAdMGU0SKnJ+Hp7fLjh5vGZmJqSqMK4QgY0T5rbE7LEGyWJJ6Xomb+ylihQSiNq1kA1r0mhWMN&#10;WK9VMp1MFkljXGGd4cJ7+HvXCeky2pdS8PAopReBqJxCbCG+Lr57fJPlDcteHbNlxfsw2D9EUbNK&#10;g9PR1B0LjBxc9ZepuuLOeCPDFTd1YqSsuIg5QDbp5F02u5JZEXOB4ng7lsn/P7P84bh1pCpyOqdE&#10;sxpatFGm4SVzISPbrrBkjnVqrM9AfWe3ruc8kJh0K12NX0iHtLG2p7G2og2Ew8/pPJ0tJtACDrLZ&#10;9WI6j8VP3tDW+fBVmJogkVMJYawxjD6IWF52vPcBvANsUEfHSuPrjaqKTaVUZHCCxFo5cmTQ+9Cm&#10;mAPgzrSAQ2SCmXW5RCqclOisPgkJtcHoo/c4lW82GedCh0VvV2nQRpiECEZgegmowhBMr4swEad1&#10;BE4uAf/0OCKiV6PDCK4rbdwlA8WP0XOnP2Tf5Yzph3bfxoGYDU3fm+IEQ+JMtz3e8k0FLbpnPmyZ&#10;g3WBrsIJCI/wYNdyanqKktK4X5f+oz5MMUgpaWD9cup/HpgTlKhvGub7Szqb4b5GZja/ngLjziX7&#10;c4k+1GsDXU7h2FgeSdQPaiClM/ULXIoVegUR0xx855QHNzDr0J0FuDVcrFZRDXbUsnCvd5ajcawz&#10;jt1z+8Kc7ec0wIQ/mGFVWfZuRDtdRGqzOgQjqzi/WOmurn0HYL/jePa3CA/IOR+13i7m8jcAAAD/&#10;/wMAUEsDBBQABgAIAAAAIQCmWH0u3QAAAAkBAAAPAAAAZHJzL2Rvd25yZXYueG1sTI/NTsMwEITv&#10;SLyDtUjcqNOkoiHEqQCJG4fSAuLoxksc4Z/Idprk7VlOcJz9RrMz9W62hp0xxN47AetVBgxd61Xv&#10;OgFvx+ebElhM0ilpvEMBC0bYNZcXtayUn9wrng+pYxTiYiUF6JSGivPYarQyrvyAjtiXD1YmkqHj&#10;KsiJwq3heZbdcit7Rx+0HPBJY/t9GK2AYm9ejnuNH93n+3YZy6l/DPMixPXV/HAPLOGc/szwW5+q&#10;Q0OdTn50KjJDurwjp4B8WwAjvllv6HAikOUF8Kbm/xc0PwAAAP//AwBQSwECLQAUAAYACAAAACEA&#10;toM4kv4AAADhAQAAEwAAAAAAAAAAAAAAAAAAAAAAW0NvbnRlbnRfVHlwZXNdLnhtbFBLAQItABQA&#10;BgAIAAAAIQA4/SH/1gAAAJQBAAALAAAAAAAAAAAAAAAAAC8BAABfcmVscy8ucmVsc1BLAQItABQA&#10;BgAIAAAAIQDYTiDmjwIAAHkFAAAOAAAAAAAAAAAAAAAAAC4CAABkcnMvZTJvRG9jLnhtbFBLAQIt&#10;ABQABgAIAAAAIQCmWH0u3QAAAAkBAAAPAAAAAAAAAAAAAAAAAOkEAABkcnMvZG93bnJldi54bWxQ&#10;SwUGAAAAAAQABADzAAAA8wUAAAAA&#10;" fillcolor="white [3201]" strokecolor="black [3213]" strokeweight="2pt">
                <v:textbox>
                  <w:txbxContent>
                    <w:p w:rsidR="00D302EC" w:rsidRPr="00BD5A0D" w:rsidRDefault="00B411E7" w:rsidP="00D302EC">
                      <w:pPr>
                        <w:jc w:val="center"/>
                      </w:pPr>
                      <w:r w:rsidRPr="00BD5A0D">
                        <w:t>Sr. HR Specialist advices replacement process</w:t>
                      </w:r>
                    </w:p>
                  </w:txbxContent>
                </v:textbox>
              </v:shape>
            </w:pict>
          </mc:Fallback>
        </mc:AlternateContent>
      </w:r>
      <w:r w:rsidR="00B755A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E468937" wp14:editId="730B0FFE">
                <wp:simplePos x="0" y="0"/>
                <wp:positionH relativeFrom="column">
                  <wp:posOffset>3609975</wp:posOffset>
                </wp:positionH>
                <wp:positionV relativeFrom="paragraph">
                  <wp:posOffset>142240</wp:posOffset>
                </wp:positionV>
                <wp:extent cx="2667000" cy="695325"/>
                <wp:effectExtent l="0" t="0" r="19050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55A7" w:rsidRPr="00F831C6" w:rsidRDefault="00310481" w:rsidP="00B755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31C6">
                              <w:rPr>
                                <w:sz w:val="20"/>
                                <w:szCs w:val="20"/>
                              </w:rPr>
                              <w:t>Supervisor develops communication plan</w:t>
                            </w:r>
                            <w:r w:rsidR="00416873" w:rsidRPr="00F831C6">
                              <w:rPr>
                                <w:sz w:val="20"/>
                                <w:szCs w:val="20"/>
                              </w:rPr>
                              <w:t xml:space="preserve"> as needed</w:t>
                            </w:r>
                            <w:r w:rsidRPr="00F831C6">
                              <w:rPr>
                                <w:sz w:val="20"/>
                                <w:szCs w:val="20"/>
                              </w:rPr>
                              <w:t>, including staff coverage</w:t>
                            </w:r>
                            <w:r w:rsidR="00F831C6" w:rsidRPr="00F831C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16873" w:rsidRPr="00F831C6">
                              <w:rPr>
                                <w:sz w:val="20"/>
                                <w:szCs w:val="20"/>
                              </w:rPr>
                              <w:t xml:space="preserve">responsibilities </w:t>
                            </w:r>
                            <w:r w:rsidR="00F831C6" w:rsidRPr="00F831C6">
                              <w:rPr>
                                <w:sz w:val="20"/>
                                <w:szCs w:val="20"/>
                              </w:rPr>
                              <w:t>and forwarding electronic</w:t>
                            </w:r>
                            <w:r w:rsidR="00F831C6">
                              <w:t xml:space="preserve"> </w:t>
                            </w:r>
                            <w:r w:rsidR="00F831C6" w:rsidRPr="00F831C6">
                              <w:rPr>
                                <w:sz w:val="20"/>
                                <w:szCs w:val="20"/>
                              </w:rPr>
                              <w:t>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8937" id="Flowchart: Process 14" o:spid="_x0000_s1031" type="#_x0000_t109" style="position:absolute;left:0;text-align:left;margin-left:284.25pt;margin-top:11.2pt;width:210pt;height:54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KYhAIAACgFAAAOAAAAZHJzL2Uyb0RvYy54bWysVF1P2zAUfZ+0/2D5faTt2gIRKaqKOk1C&#10;UAkQz65jN5Ec27PdJt2v37EToMCepvUh9fX9POfe66vrrlHkIJyvjS7o+GxEidDclLXeFfTpcf3t&#10;ghIfmC6ZMloU9Cg8vV58/XLV2lxMTGVUKRxBEO3z1ha0CsHmWeZ5JRrmz4wVGkppXMMCRLfLSsda&#10;RG9UNhmN5llrXGmd4cJ73N70SrpI8aUUPNxL6UUgqqCoLaSvS99t/GaLK5bvHLNVzYcy2D9U0bBa&#10;I+lrqBsWGNm7+lOopubOeCPDGTdNZqSsuUgYgGY8+oDmoWJWJCwgx9tXmvz/C8vvDhtH6hK9m1Ki&#10;WYMerZVpecVcyMmmZ5ZACaZa63M4PNiNGySPY4TdSdfEfwAiXWL3+Mqu6ALhuJzM5+ejEZrAoZtf&#10;zr5PZjFo9uZtnQ8/hGlIPBRUoo5VrGOoIhHMDrc+9G4v5jGxN6ou17VSSTj6lXLkwNB0zEppWkoU&#10;8wGXQJd+Q+Z3bkqTFmXOpqlIhmmUigXU21jw4/WOEqZ2GHMeXKrlnbf/lPQRyE8SA3uE39f+zjUC&#10;uWG+6itOqsFM6YhHpEEecMcm9LTHU+i2Xd++i+gSr7amPKKnzvTD7i1f10hwCwI2zGG60QJsbLjH&#10;J1JcUDOcKKmM+/23+2iPoYOWkhbbAjp+7ZkTgPdTYxwvx9NpXK8kTGfnEwjuVLM91eh9szLozRhv&#10;g+XpGO2DejlKZ5pnLPYyZoWKaY7cPfGDsAr9FuNp4GK5TGZYKcvCrX6wPAaP1EVqH7tn5uwwVAFN&#10;uTMvm8XyD/PU20ZPbZb7YGSdhu2NVwxsFLCOaXSHpyPu+6mcrN4euMUfAAAA//8DAFBLAwQUAAYA&#10;CAAAACEAAeNUMd8AAAAKAQAADwAAAGRycy9kb3ducmV2LnhtbEyPwU7DMAyG70i8Q2Qkbixdu1Zd&#10;aTqhoSGhnRi7cMsar61InJJkW/f2ZCc42v70+/vr1WQ0O6PzgyUB81kCDKm1aqBOwP5z81QC80GS&#10;ktoSCriih1Vzf1fLStkLfeB5FzoWQ8hXUkAfwlhx7tsejfQzOyLF29E6I0McXceVk5cYbjRPk6Tg&#10;Rg4UP/RyxHWP7ffuZAS4/ZUWb5rWxebn+PqV0TbL37dCPD5ML8/AAk7hD4abflSHJjod7ImUZ1pA&#10;XpR5RAWk6QJYBJblbXGIZDZfAm9q/r9C8wsAAP//AwBQSwECLQAUAAYACAAAACEAtoM4kv4AAADh&#10;AQAAEwAAAAAAAAAAAAAAAAAAAAAAW0NvbnRlbnRfVHlwZXNdLnhtbFBLAQItABQABgAIAAAAIQA4&#10;/SH/1gAAAJQBAAALAAAAAAAAAAAAAAAAAC8BAABfcmVscy8ucmVsc1BLAQItABQABgAIAAAAIQAE&#10;A3KYhAIAACgFAAAOAAAAAAAAAAAAAAAAAC4CAABkcnMvZTJvRG9jLnhtbFBLAQItABQABgAIAAAA&#10;IQAB41Qx3wAAAAoBAAAPAAAAAAAAAAAAAAAAAN4EAABkcnMvZG93bnJldi54bWxQSwUGAAAAAAQA&#10;BADzAAAA6gUAAAAA&#10;" fillcolor="window" strokecolor="windowText" strokeweight="2pt">
                <v:textbox>
                  <w:txbxContent>
                    <w:p w:rsidR="00B755A7" w:rsidRPr="00F831C6" w:rsidRDefault="00310481" w:rsidP="00B755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31C6">
                        <w:rPr>
                          <w:sz w:val="20"/>
                          <w:szCs w:val="20"/>
                        </w:rPr>
                        <w:t>Supervisor develops communication plan</w:t>
                      </w:r>
                      <w:r w:rsidR="00416873" w:rsidRPr="00F831C6">
                        <w:rPr>
                          <w:sz w:val="20"/>
                          <w:szCs w:val="20"/>
                        </w:rPr>
                        <w:t xml:space="preserve"> as needed</w:t>
                      </w:r>
                      <w:r w:rsidRPr="00F831C6">
                        <w:rPr>
                          <w:sz w:val="20"/>
                          <w:szCs w:val="20"/>
                        </w:rPr>
                        <w:t>, including staff coverage</w:t>
                      </w:r>
                      <w:r w:rsidR="00F831C6" w:rsidRPr="00F831C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416873" w:rsidRPr="00F831C6">
                        <w:rPr>
                          <w:sz w:val="20"/>
                          <w:szCs w:val="20"/>
                        </w:rPr>
                        <w:t xml:space="preserve">responsibilities </w:t>
                      </w:r>
                      <w:r w:rsidR="00F831C6" w:rsidRPr="00F831C6">
                        <w:rPr>
                          <w:sz w:val="20"/>
                          <w:szCs w:val="20"/>
                        </w:rPr>
                        <w:t>and forwarding electronic</w:t>
                      </w:r>
                      <w:r w:rsidR="00F831C6">
                        <w:t xml:space="preserve"> </w:t>
                      </w:r>
                      <w:r w:rsidR="00F831C6" w:rsidRPr="00F831C6">
                        <w:rPr>
                          <w:sz w:val="20"/>
                          <w:szCs w:val="20"/>
                        </w:rPr>
                        <w:t>files</w:t>
                      </w:r>
                    </w:p>
                  </w:txbxContent>
                </v:textbox>
              </v:shape>
            </w:pict>
          </mc:Fallback>
        </mc:AlternateContent>
      </w:r>
      <w:r w:rsidR="008834A7">
        <w:t xml:space="preserve">  </w:t>
      </w:r>
      <w:r>
        <w:t xml:space="preserve">      </w:t>
      </w:r>
      <w:r w:rsidR="008834A7">
        <w:t xml:space="preserve"> </w:t>
      </w:r>
      <w:r w:rsidR="008834A7">
        <w:rPr>
          <w:b/>
        </w:rPr>
        <w:t>Resignation</w:t>
      </w:r>
      <w:r w:rsidR="00A72E38" w:rsidRPr="003F7A6E">
        <w:rPr>
          <w:b/>
        </w:rPr>
        <w:t xml:space="preserve">      </w:t>
      </w:r>
      <w:r w:rsidR="00D302EC" w:rsidRPr="003F7A6E">
        <w:rPr>
          <w:b/>
        </w:rPr>
        <w:t xml:space="preserve">              </w:t>
      </w:r>
    </w:p>
    <w:p w:rsidR="00D302EC" w:rsidRDefault="008106A5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326390</wp:posOffset>
                </wp:positionV>
                <wp:extent cx="0" cy="152400"/>
                <wp:effectExtent l="76200" t="0" r="57150" b="571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DBF44" id="Elbow Connector 9" o:spid="_x0000_s1026" type="#_x0000_t34" style="position:absolute;margin-left:92.7pt;margin-top:25.7pt;width:0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pFzQEAAPIDAAAOAAAAZHJzL2Uyb0RvYy54bWysU02P0zAQvSPxHyzfadLyITZquofuwgVB&#10;xcIPcJ1xY8n2WLZpkn/P2GmzCJDQrrhMYnvezHvP4+3taA07Q4gaXcvXq5ozcBI77U4t//7tw6v3&#10;nMUkXCcMOmj5BJHf7l6+2A6+gQ32aDoIjIq42Ay+5X1KvqmqKHuwIq7Qg6NDhcGKRMtwqrogBqpu&#10;TbWp63fVgKHzASXESLt38yHflfpKgUxflIqQmGk5cUslhhKPOVa7rWhOQfheywsN8QwWVmhHTZdS&#10;dyIJ9iPoP0pZLQNGVGkl0VaolJZQNJCadf2bmodeeChayJzoF5vi/ysrP58Pgemu5TecOWHpiu7N&#10;EQe2R+fIPQzsJps0+NhQ7t4dwmUV/SFkxaMKNn9JCxuLsdNiLIyJyXlT0u767eZNXTyvHnE+xPQR&#10;0LL80/IjuLT0fl08FedPMVFXAl2Tc0PjckxCm3vXsTR54p6CFu5kIFOm9JxSZeoz2fKXJgMz/Cso&#10;Uk701qVNmTnYm8DOgqZFSElU1kslys4wpY1ZgPW/gZf8DIUyj08BL4jSGV1awFY7DH/rnsYrZTXn&#10;Xx2YdWcLjthN5RqLNTRYxavLI8iT++u6wB+f6u4nAAAA//8DAFBLAwQUAAYACAAAACEAQuPdjd4A&#10;AAAJAQAADwAAAGRycy9kb3ducmV2LnhtbEyPQU/DMAyF70j8h8hI3FhaxNgoTSeEBmKiQmLsALes&#10;MW1F41RJtnb/Ho8LO1nP7+n5c74YbSf26EPrSEE6SUAgVc60VCvYfDxdzUGEqMnozhEqOGCARXF+&#10;luvMuIHecb+OteASCplW0MTYZ1KGqkGrw8T1SOx9O291ZOlrabweuNx28jpJbqXVLfGFRvf42GD1&#10;s95ZBWW7fCtffPnZPyfDa7oMq81d/FLq8mJ8uAcRcYz/YTjiMzoUzLR1OzJBdKzn0xuOKpimPI+B&#10;v8VWwYwNWeTy9IPiFwAA//8DAFBLAQItABQABgAIAAAAIQC2gziS/gAAAOEBAAATAAAAAAAAAAAA&#10;AAAAAAAAAABbQ29udGVudF9UeXBlc10ueG1sUEsBAi0AFAAGAAgAAAAhADj9If/WAAAAlAEAAAsA&#10;AAAAAAAAAAAAAAAALwEAAF9yZWxzLy5yZWxzUEsBAi0AFAAGAAgAAAAhANYSSkXNAQAA8gMAAA4A&#10;AAAAAAAAAAAAAAAALgIAAGRycy9lMm9Eb2MueG1sUEsBAi0AFAAGAAgAAAAhAELj3Y3eAAAACQEA&#10;AA8AAAAAAAAAAAAAAAAAJwQAAGRycy9kb3ducmV2LnhtbFBLBQYAAAAABAAEAPMAAAAyBQAAAAA=&#10;" strokecolor="#4579b8 [3044]">
                <v:stroke endarrow="block"/>
              </v:shape>
            </w:pict>
          </mc:Fallback>
        </mc:AlternateContent>
      </w:r>
      <w:r w:rsidR="00D302EC">
        <w:t xml:space="preserve">                      </w:t>
      </w:r>
      <w:r w:rsidR="00A72E38">
        <w:t xml:space="preserve">                                                         </w:t>
      </w:r>
    </w:p>
    <w:p w:rsidR="00C9672F" w:rsidRDefault="008106A5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8B9D1E" wp14:editId="28174CAF">
                <wp:simplePos x="0" y="0"/>
                <wp:positionH relativeFrom="column">
                  <wp:posOffset>81915</wp:posOffset>
                </wp:positionH>
                <wp:positionV relativeFrom="paragraph">
                  <wp:posOffset>155575</wp:posOffset>
                </wp:positionV>
                <wp:extent cx="2552700" cy="42862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28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11E7" w:rsidRPr="00282997" w:rsidRDefault="00B755A7" w:rsidP="00B411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70CB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  <w:r w:rsidR="00CD30D2" w:rsidRPr="00D570CB">
                              <w:rPr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8D59C2" w:rsidRPr="00D570CB">
                              <w:rPr>
                                <w:sz w:val="18"/>
                                <w:szCs w:val="18"/>
                              </w:rPr>
                              <w:t>equest</w:t>
                            </w:r>
                            <w:r w:rsidR="00CD30D2" w:rsidRPr="00D570C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EB05E7" w:rsidRPr="00D570CB">
                              <w:rPr>
                                <w:sz w:val="18"/>
                                <w:szCs w:val="18"/>
                              </w:rPr>
                              <w:t xml:space="preserve"> written resignation letter</w:t>
                            </w:r>
                            <w:r w:rsidR="00CD30D2" w:rsidRPr="00D570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70CB" w:rsidRPr="00D570CB">
                              <w:rPr>
                                <w:sz w:val="18"/>
                                <w:szCs w:val="18"/>
                              </w:rPr>
                              <w:t xml:space="preserve">and begins replacement process </w:t>
                            </w:r>
                            <w:r w:rsidR="00D570CB">
                              <w:rPr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EB05E7" w:rsidRPr="00282997">
                              <w:rPr>
                                <w:sz w:val="20"/>
                                <w:szCs w:val="20"/>
                              </w:rPr>
                              <w:t>needed</w:t>
                            </w:r>
                            <w:r w:rsidR="00D570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9D1E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32" type="#_x0000_t109" style="position:absolute;left:0;text-align:left;margin-left:6.45pt;margin-top:12.25pt;width:201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DrgAIAACUFAAAOAAAAZHJzL2Uyb0RvYy54bWysVE1v2zAMvQ/YfxB0X50YSdsZdYogRYYB&#10;RRugHXpmZCk2IEuapMTOfv1I2W3Tj9MwH2RRpEi+R1JX132r2UH60FhT8unZhDNphK0asyv5r8f1&#10;t0vOQgRTgbZGlvwoA79efP1y1blC5ra2upKeoRMTis6VvI7RFVkWRC1bCGfWSYNKZX0LEUW/yyoP&#10;HXpvdZZPJudZZ33lvBUyBDy9GZR8kfwrJUW8VyrIyHTJMbeYVp/WLa3Z4gqKnQdXN2JMA/4hixYa&#10;g0FfXN1ABLb3zQdXbSO8DVbFM2HbzCrVCJkwIJrp5B2ahxqcTFiQnOBeaAr/z624O2w8a6qSY6EM&#10;tFiitbadqMHHgm0GYtkl8dS5UKD5g9v4UQq4JdC98i39EQ7rE7fHF25lH5nAw3w+zy8mWAKBull+&#10;eZ7PyWn2etv5EH9I2zLalFxhGitKY0wi0QuH2xCHa8/mFDhY3VTrRuskHMNKe3YALDl2SmU7zjSE&#10;iIcILn1j5DfXtGEdpTlLSQL2otIQMd/WITvB7DgDvcMmF9GnXN7cDh+CPiLyk8CT9H0WmIDcQKiH&#10;jJPX0UwbwiNTG4+4qQgD7bSL/bZPxTunG3SytdURC+rt0OnBiXWD/m8R/wY8tjZWAMc13uNCDJfc&#10;jjvOauv/fHZO9thxqOWsw1FBNn7vwUtE99NgL36fzmY0W0mYzS9yFPypZnuqMft2ZbE0U3wYnEhb&#10;so/6eau8bZ9wqpcUFVVgBMYeeB+FVRxGGN8FIZfLZIbz5CDemgcnyDkxR8w+9k/g3dhTEWtyZ5/H&#10;Cop37TTY0k1jl/toVZN67ZVX7FcScBZT547vBg37qZysXl+3xV8AAAD//wMAUEsDBBQABgAIAAAA&#10;IQB7Wddr3gAAAAgBAAAPAAAAZHJzL2Rvd25yZXYueG1sTI/BTsMwEETvSPyDtUjcqNM0rWiIU6Gi&#10;IqGeKL1wc+NtEmGvg+226d+znOA4O6PZN9VqdFacMcTek4LpJAOB1HjTU6tg/7F5eAQRkyajrSdU&#10;cMUIq/r2ptKl8Rd6x/MutYJLKJZaQZfSUEoZmw6djhM/ILF39MHpxDK00gR94XJnZZ5lC+l0T/yh&#10;0wOuO2y+dienIOyvVLxaWi8238eXzxltZ/O3rVL3d+PzE4iEY/oLwy8+o0PNTAd/IhOFZZ0vOakg&#10;L+Yg2C+mBR8OCpZ5BrKu5P8B9Q8AAAD//wMAUEsBAi0AFAAGAAgAAAAhALaDOJL+AAAA4QEAABMA&#10;AAAAAAAAAAAAAAAAAAAAAFtDb250ZW50X1R5cGVzXS54bWxQSwECLQAUAAYACAAAACEAOP0h/9YA&#10;AACUAQAACwAAAAAAAAAAAAAAAAAvAQAAX3JlbHMvLnJlbHNQSwECLQAUAAYACAAAACEAJHVQ64AC&#10;AAAlBQAADgAAAAAAAAAAAAAAAAAuAgAAZHJzL2Uyb0RvYy54bWxQSwECLQAUAAYACAAAACEAe1nX&#10;a94AAAAIAQAADwAAAAAAAAAAAAAAAADaBAAAZHJzL2Rvd25yZXYueG1sUEsFBgAAAAAEAAQA8wAA&#10;AOUFAAAAAA==&#10;" fillcolor="window" strokecolor="windowText" strokeweight="2pt">
                <v:textbox>
                  <w:txbxContent>
                    <w:p w:rsidR="00B411E7" w:rsidRPr="00282997" w:rsidRDefault="00B755A7" w:rsidP="00B411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570CB">
                        <w:rPr>
                          <w:sz w:val="18"/>
                          <w:szCs w:val="18"/>
                        </w:rPr>
                        <w:t>Supervisor</w:t>
                      </w:r>
                      <w:r w:rsidR="00CD30D2" w:rsidRPr="00D570CB">
                        <w:rPr>
                          <w:sz w:val="18"/>
                          <w:szCs w:val="18"/>
                        </w:rPr>
                        <w:t xml:space="preserve"> r</w:t>
                      </w:r>
                      <w:r w:rsidR="008D59C2" w:rsidRPr="00D570CB">
                        <w:rPr>
                          <w:sz w:val="18"/>
                          <w:szCs w:val="18"/>
                        </w:rPr>
                        <w:t>equest</w:t>
                      </w:r>
                      <w:r w:rsidR="00CD30D2" w:rsidRPr="00D570CB">
                        <w:rPr>
                          <w:sz w:val="18"/>
                          <w:szCs w:val="18"/>
                        </w:rPr>
                        <w:t>s</w:t>
                      </w:r>
                      <w:r w:rsidR="00EB05E7" w:rsidRPr="00D570CB">
                        <w:rPr>
                          <w:sz w:val="18"/>
                          <w:szCs w:val="18"/>
                        </w:rPr>
                        <w:t xml:space="preserve"> written resignation letter</w:t>
                      </w:r>
                      <w:r w:rsidR="00CD30D2" w:rsidRPr="00D570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570CB" w:rsidRPr="00D570CB">
                        <w:rPr>
                          <w:sz w:val="18"/>
                          <w:szCs w:val="18"/>
                        </w:rPr>
                        <w:t xml:space="preserve">and begins replacement process </w:t>
                      </w:r>
                      <w:r w:rsidR="00D570CB">
                        <w:rPr>
                          <w:sz w:val="18"/>
                          <w:szCs w:val="18"/>
                        </w:rPr>
                        <w:t xml:space="preserve">as </w:t>
                      </w:r>
                      <w:r w:rsidR="00EB05E7" w:rsidRPr="00282997">
                        <w:rPr>
                          <w:sz w:val="20"/>
                          <w:szCs w:val="20"/>
                        </w:rPr>
                        <w:t>needed</w:t>
                      </w:r>
                      <w:r w:rsidR="00D570C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48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222250</wp:posOffset>
                </wp:positionV>
                <wp:extent cx="0" cy="21907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97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89.7pt;margin-top:17.5pt;width:0;height:17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s10gEAAAEEAAAOAAAAZHJzL2Uyb0RvYy54bWysU9uO0zAQfUfiHyy/0ySVWCBqukJd4AVB&#10;xcIHeB07seSbxkPT/j1jJ82iBSGBeJnE9pwzZ47Hu9uzs+ykIJngO95sas6Ul6E3fuj4t6/vX7zm&#10;LKHwvbDBq45fVOK3++fPdlNs1TaMwfYKGJH41E6x4yNibKsqyVE5kTYhKk+HOoATSEsYqh7EROzO&#10;Vtu6vqmmAH2EIFVKtHs3H/J94ddaSfysdVLIbMdJG5YIJT7kWO13oh1AxNHIRYb4BxVOGE9FV6o7&#10;gYJ9B/MLlTMSQgoaNzK4KmhtpCo9UDdN/aSb+1FEVXohc1JcbUr/j1Z+Oh2Bmb7j2xvOvHB0R/cI&#10;wgwjsrcAYWKH4D35GIBRCvk1xdQS7OCPsKxSPEJu/qzB5S+1xc7F48vqsTojk/OmpN1t86Z+9TLT&#10;VY+4CAk/qOBY/ul4WnSsAppisTh9TDgDr4Bc1PocURj7zvcML5E6QTDCD1YtdXJKleXPgssfXqya&#10;4V+UJiNI4lymjKA6WGAnQcMjpFQem5WJsjNMG2tXYF30/RG45GeoKuP5N+AVUSoHjyvYGR/gd9Xx&#10;fJWs5/yrA3Pf2YKH0F/KVRZraM7KnSxvIg/yz+sCf3y5+x8AAAD//wMAUEsDBBQABgAIAAAAIQD6&#10;wPsG3AAAAAkBAAAPAAAAZHJzL2Rvd25yZXYueG1sTI/LTsMwEEX3SPyDNUjsqEPTZ8ikKi+pS2jZ&#10;dOfGQxIRjyPbbc3fY9QFLGfm6M655SqaXpzI+c4ywv0oA0FcW91xg/Cxe71bgPBBsVa9ZUL4Jg+r&#10;6vqqVIW2Z36n0zY0IoWwLxRCG8JQSOnrlozyIzsQp9undUaFNLpGaqfOKdz0cpxlM2lUx+lDqwZ6&#10;aqn+2h4NwuPbxqyf9y5Snr9MfNzZMdcbxNubuH4AESiGPxh+9ZM6VMnpYI+svegR5vPlJKEI+TR1&#10;SsBlcUCYLacgq1L+b1D9AAAA//8DAFBLAQItABQABgAIAAAAIQC2gziS/gAAAOEBAAATAAAAAAAA&#10;AAAAAAAAAAAAAABbQ29udGVudF9UeXBlc10ueG1sUEsBAi0AFAAGAAgAAAAhADj9If/WAAAAlAEA&#10;AAsAAAAAAAAAAAAAAAAALwEAAF9yZWxzLy5yZWxzUEsBAi0AFAAGAAgAAAAhAKCuGzXSAQAAAQQA&#10;AA4AAAAAAAAAAAAAAAAALgIAAGRycy9lMm9Eb2MueG1sUEsBAi0AFAAGAAgAAAAhAPrA+wb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D302EC">
        <w:t xml:space="preserve">                                                                                                 </w:t>
      </w:r>
    </w:p>
    <w:p w:rsidR="00C9672F" w:rsidRDefault="00282997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289560</wp:posOffset>
                </wp:positionV>
                <wp:extent cx="0" cy="15240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F015F" id="Straight Arrow Connector 60" o:spid="_x0000_s1026" type="#_x0000_t32" style="position:absolute;margin-left:93.45pt;margin-top:22.8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gx0wEAAAEEAAAOAAAAZHJzL2Uyb0RvYy54bWysU9uO0zAQfUfiHyy/06QVrFDVdLXqAi8I&#10;KhY+wOuMG0u+aTw07d8zdtosAoQE2pdJbM85c+Z4vLk9eSeOgNnG0MnlopUCgo69DYdOfvv6/tVb&#10;KTKp0CsXA3TyDFnebl++2IxpDas4RNcDCiYJeT2mTg5Ead00WQ/gVV7EBIEPTUSviJd4aHpUI7N7&#10;16za9qYZI/YJo4acefd+OpTbym8MaPpsTAYSrpOsjWrEGh9LbLYbtT6gSoPVFxnqP1R4ZQMXnanu&#10;FSnxHe1vVN5qjDkaWujom2iM1VB74G6W7S/dPAwqQe2Fzclptik/H63+dNyjsH0nb9ieoDzf0QOh&#10;soeBxB1iHMUuhsA+RhScwn6NKa8Ztgt7vKxy2mNp/mTQly+3JU7V4/PsMZxI6GlT8+7yzep1W+ma&#10;J1zCTB8gelF+OpkvOmYBy2qxOn7MxJUZeAWUoi6USMq6d6EXdE7cCaFV4eCgyOb0ktIU+ZPg+kdn&#10;BxP8Cxg2giVOZeoIws6hOCoeHqU1BFrOTJxdYMY6NwPbqu+vwEt+gUIdz38Bz4haOQaawd6GiH+q&#10;TqerZDPlXx2Y+i4WPMb+XK+yWsNzVr26vIkyyD+vK/zp5W5/AAAA//8DAFBLAwQUAAYACAAAACEA&#10;Xsa+49wAAAAJAQAADwAAAGRycy9kb3ducmV2LnhtbEyPTU/DMAyG70j8h8hI3FjKNqKtNJ3Gl7Qj&#10;bFy4eY1pKxqnSrIt/HsyLnB87UevH1erZAdxJB96xxpuJwUI4saZnlsN77uXmwWIEJENDo5JwzcF&#10;WNWXFxWWxp34jY7b2IpcwqFEDV2MYyllaDqyGCZuJM67T+ctxhx9K43HUy63g5wWhZIWe84XOhzp&#10;saPma3uwGh5eN3b99OETzWbP85B2bsrNRuvrq7S+BxEpxT8YzvpZHerstHcHNkEMOS/UMqMa5ncK&#10;xBn4Hew1qKUCWVfy/wf1DwAAAP//AwBQSwECLQAUAAYACAAAACEAtoM4kv4AAADhAQAAEwAAAAAA&#10;AAAAAAAAAAAAAAAAW0NvbnRlbnRfVHlwZXNdLnhtbFBLAQItABQABgAIAAAAIQA4/SH/1gAAAJQB&#10;AAALAAAAAAAAAAAAAAAAAC8BAABfcmVscy8ucmVsc1BLAQItABQABgAIAAAAIQCw6hgx0wEAAAEE&#10;AAAOAAAAAAAAAAAAAAAAAC4CAABkcnMvZTJvRG9jLnhtbFBLAQItABQABgAIAAAAIQBexr7j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31048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D16A13" wp14:editId="31DF223C">
                <wp:simplePos x="0" y="0"/>
                <wp:positionH relativeFrom="column">
                  <wp:posOffset>3625215</wp:posOffset>
                </wp:positionH>
                <wp:positionV relativeFrom="paragraph">
                  <wp:posOffset>118110</wp:posOffset>
                </wp:positionV>
                <wp:extent cx="2724150" cy="1095375"/>
                <wp:effectExtent l="0" t="0" r="19050" b="28575"/>
                <wp:wrapNone/>
                <wp:docPr id="90" name="Flowchart: Proces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953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FE2" w:rsidRPr="00AE6312" w:rsidRDefault="0086268A" w:rsidP="001E1F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  <w:r w:rsidR="00200AA3">
                              <w:rPr>
                                <w:sz w:val="20"/>
                                <w:szCs w:val="20"/>
                              </w:rPr>
                              <w:t xml:space="preserve"> (Supervisor, Coordinator, Director)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6268A">
                              <w:rPr>
                                <w:sz w:val="20"/>
                                <w:szCs w:val="20"/>
                              </w:rPr>
                              <w:t xml:space="preserve"> HR Director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&amp; termed employee have a brief </w:t>
                            </w:r>
                            <w:r w:rsidR="00CD30D2">
                              <w:rPr>
                                <w:sz w:val="20"/>
                                <w:szCs w:val="20"/>
                              </w:rPr>
                              <w:t xml:space="preserve">term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meeting-</w:t>
                            </w:r>
                            <w:r w:rsidRPr="008626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631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set date &amp; time to return for personal </w:t>
                            </w:r>
                            <w:r w:rsidR="00200AA3" w:rsidRPr="00AE6312">
                              <w:rPr>
                                <w:color w:val="FF0000"/>
                                <w:sz w:val="20"/>
                                <w:szCs w:val="20"/>
                              </w:rPr>
                              <w:t>items if necessary</w:t>
                            </w:r>
                            <w:r w:rsidR="001E1FE2" w:rsidRPr="00AE631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(HR Director is present during the pickup of personal items)</w:t>
                            </w:r>
                          </w:p>
                          <w:p w:rsidR="008834A7" w:rsidRPr="0086268A" w:rsidRDefault="001E1FE2" w:rsidP="008834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6A13" id="Flowchart: Process 90" o:spid="_x0000_s1033" type="#_x0000_t109" style="position:absolute;left:0;text-align:left;margin-left:285.45pt;margin-top:9.3pt;width:214.5pt;height:8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QUjgIAAHwFAAAOAAAAZHJzL2Uyb0RvYy54bWysVF9v2jAQf5+072D5fYQwaNeooUJUTJNQ&#10;i9pOfTaO3URzbM8+SNin39kJgXU8TXtx7nL3u/93t3dtrcheOF8ZndN0NKZEaG6KSr/l9PvL6tMX&#10;SjwwXTBltMjpQXh6N//44baxmZiY0qhCOIJGtM8am9MSwGZJ4nkpauZHxgqNQmlczQBZ95YUjjVo&#10;vVbJZDy+ShrjCusMF97j3/tOSOfRvpSCw6OUXgBROcXYIL4uvtvwJvNblr05ZsuK92Gwf4iiZpVG&#10;p4OpewaM7Fz1l6m64s54I2HETZ0YKSsuYg6YTTp+l81zyayIuWBxvB3K5P+fWf6w3zhSFTm9wfJo&#10;VmOPVso0vGQOMrLpKktQiJVqrM8Q8Gw3ruc8kiHtVro6fDEh0sbqHobqihYIx5+T68k0naEXjrJ0&#10;fDP7fD0LVpMT3DoPX4WpSSByKjGQZQikDyNWmO3XHjrYUT14Vjq83qiqWFVKRSYMkVgqR/YM2w9t&#10;2rs700LnAZmE1LpkIgUHJTqrT0JieUL40XsczJNNxrnQcNXbVRq1A0xiBAMwvQRUcAym1w0wEQd2&#10;AI4vAf/0OCCiV6NhANeVNu6SgeLH4LnTP2bf5RzSh3bbxpmI/Ql/tqY44Jw40y2Qt3xVYYvWzMOG&#10;OdwYbCteAXjEJ3Qtp6anKCmN+3Xpf9DHQUYpJQ1uYE79zx1zghL1TeOI36TTaVjZyExn1xNk3Llk&#10;ey7Ru3ppsMsp3hvLIxn0QR1J6Uz9isdiEbyiiGmOvnPKwR2ZJXSXAc8NF4tFVMM1tQzW+tnyYDzU&#10;OYzdS/vKnO3nFHDEH8xxW1n2bkQ73YDUZrEDI6s4v6e69h3AFY/b0J+jcEPO+ah1Oprz3wAAAP//&#10;AwBQSwMEFAAGAAgAAAAhAAa9c+3eAAAACgEAAA8AAABkcnMvZG93bnJldi54bWxMj81OwzAQhO9I&#10;vIO1SNyoExBtEuJUgMSNQ2kBcXTjJY7wT2Q7TfL2LKeyt90ZzX5Tb2dr2AlD7L0TkK8yYOhar3rX&#10;CXg/vNwUwGKSTknjHQpYMMK2ubyoZaX85N7wtE8doxAXKylApzRUnMdWo5Vx5Qd0pH37YGWiNXRc&#10;BTlRuDX8NsvW3Mre0QctB3zW2P7sRyvgbmdeDzuNn93Xx2YZi6l/CvMixPXV/PgALOGczmb4wyd0&#10;aIjp6EenIjMC7jdZSVYSijUwMpQ0wI50KPMceFPz/xWaXwAAAP//AwBQSwECLQAUAAYACAAAACEA&#10;toM4kv4AAADhAQAAEwAAAAAAAAAAAAAAAAAAAAAAW0NvbnRlbnRfVHlwZXNdLnhtbFBLAQItABQA&#10;BgAIAAAAIQA4/SH/1gAAAJQBAAALAAAAAAAAAAAAAAAAAC8BAABfcmVscy8ucmVsc1BLAQItABQA&#10;BgAIAAAAIQDOm8QUjgIAAHwFAAAOAAAAAAAAAAAAAAAAAC4CAABkcnMvZTJvRG9jLnhtbFBLAQIt&#10;ABQABgAIAAAAIQAGvXPt3gAAAAoBAAAPAAAAAAAAAAAAAAAAAOgEAABkcnMvZG93bnJldi54bWxQ&#10;SwUGAAAAAAQABADzAAAA8wUAAAAA&#10;" fillcolor="white [3201]" strokecolor="black [3213]" strokeweight="2pt">
                <v:textbox>
                  <w:txbxContent>
                    <w:p w:rsidR="001E1FE2" w:rsidRPr="00AE6312" w:rsidRDefault="0086268A" w:rsidP="001E1F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Management</w:t>
                      </w:r>
                      <w:r w:rsidR="00200AA3">
                        <w:rPr>
                          <w:sz w:val="20"/>
                          <w:szCs w:val="20"/>
                        </w:rPr>
                        <w:t xml:space="preserve"> (Supervisor, Coordinator, Director)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86268A">
                        <w:rPr>
                          <w:sz w:val="20"/>
                          <w:szCs w:val="20"/>
                        </w:rPr>
                        <w:t xml:space="preserve"> HR Director </w:t>
                      </w:r>
                      <w:r>
                        <w:rPr>
                          <w:sz w:val="20"/>
                          <w:szCs w:val="20"/>
                        </w:rPr>
                        <w:t xml:space="preserve">&amp; termed employee have a brief </w:t>
                      </w:r>
                      <w:r w:rsidR="00CD30D2">
                        <w:rPr>
                          <w:sz w:val="20"/>
                          <w:szCs w:val="20"/>
                        </w:rPr>
                        <w:t xml:space="preserve">term </w:t>
                      </w:r>
                      <w:r>
                        <w:rPr>
                          <w:sz w:val="20"/>
                          <w:szCs w:val="20"/>
                        </w:rPr>
                        <w:t>meeting-</w:t>
                      </w:r>
                      <w:r w:rsidRPr="008626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E6312">
                        <w:rPr>
                          <w:color w:val="FF0000"/>
                          <w:sz w:val="20"/>
                          <w:szCs w:val="20"/>
                        </w:rPr>
                        <w:t xml:space="preserve">set date &amp; time to return for personal </w:t>
                      </w:r>
                      <w:r w:rsidR="00200AA3" w:rsidRPr="00AE6312">
                        <w:rPr>
                          <w:color w:val="FF0000"/>
                          <w:sz w:val="20"/>
                          <w:szCs w:val="20"/>
                        </w:rPr>
                        <w:t>items if necessary</w:t>
                      </w:r>
                      <w:r w:rsidR="001E1FE2" w:rsidRPr="00AE6312">
                        <w:rPr>
                          <w:color w:val="FF0000"/>
                          <w:sz w:val="20"/>
                          <w:szCs w:val="20"/>
                        </w:rPr>
                        <w:t xml:space="preserve"> (HR Director is present during the pickup of personal items)</w:t>
                      </w:r>
                    </w:p>
                    <w:p w:rsidR="008834A7" w:rsidRPr="0086268A" w:rsidRDefault="001E1FE2" w:rsidP="008834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F7A6E" w:rsidRDefault="008106A5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A6074C" wp14:editId="3972C71A">
                <wp:simplePos x="0" y="0"/>
                <wp:positionH relativeFrom="column">
                  <wp:posOffset>72390</wp:posOffset>
                </wp:positionH>
                <wp:positionV relativeFrom="paragraph">
                  <wp:posOffset>128270</wp:posOffset>
                </wp:positionV>
                <wp:extent cx="2581275" cy="628650"/>
                <wp:effectExtent l="0" t="0" r="28575" b="1905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06A5" w:rsidRDefault="008106A5" w:rsidP="008106A5">
                            <w:pPr>
                              <w:jc w:val="center"/>
                            </w:pPr>
                            <w:r w:rsidRPr="00F831C6">
                              <w:rPr>
                                <w:sz w:val="19"/>
                                <w:szCs w:val="19"/>
                              </w:rPr>
                              <w:t>Supervisor develops communication plan</w:t>
                            </w:r>
                            <w:r w:rsidR="00416873" w:rsidRPr="00F831C6">
                              <w:rPr>
                                <w:sz w:val="19"/>
                                <w:szCs w:val="19"/>
                              </w:rPr>
                              <w:t xml:space="preserve"> as needed</w:t>
                            </w:r>
                            <w:r w:rsidRPr="00F831C6">
                              <w:rPr>
                                <w:sz w:val="19"/>
                                <w:szCs w:val="19"/>
                              </w:rPr>
                              <w:t>, including staff coverage</w:t>
                            </w:r>
                            <w:r w:rsidR="00F831C6" w:rsidRPr="00F831C6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416873" w:rsidRPr="00F831C6">
                              <w:rPr>
                                <w:sz w:val="19"/>
                                <w:szCs w:val="19"/>
                              </w:rPr>
                              <w:t>responsibilities</w:t>
                            </w:r>
                            <w:r w:rsidR="00F831C6" w:rsidRPr="00F831C6">
                              <w:rPr>
                                <w:sz w:val="19"/>
                                <w:szCs w:val="19"/>
                              </w:rPr>
                              <w:t xml:space="preserve"> and forwarding electronic</w:t>
                            </w:r>
                            <w:r w:rsidR="00F831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1C6" w:rsidRPr="00F831C6">
                              <w:rPr>
                                <w:sz w:val="19"/>
                                <w:szCs w:val="19"/>
                              </w:rPr>
                              <w:t>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074C" id="Flowchart: Process 31" o:spid="_x0000_s1034" type="#_x0000_t109" style="position:absolute;left:0;text-align:left;margin-left:5.7pt;margin-top:10.1pt;width:203.25pt;height:4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7DgwIAACgFAAAOAAAAZHJzL2Uyb0RvYy54bWysVFtv2jAUfp+0/2D5fQ0w6CVqqBAV06Sq&#10;RaJTn43jkEi+zTYk7Nfvs5O29PI0jQdzjs/983dyfdMpSQ7C+cbogo7PRpQIzU3Z6F1Bfz2uvl1S&#10;4gPTJZNGi4Iehac3869frlubi4mpjSyFI0iifd7agtYh2DzLPK+FYv7MWKFhrIxTLEB1u6x0rEV2&#10;JbPJaHSetcaV1hkuvMftbW+k85S/qgQPD1XlRSCyoOgtpNOlcxvPbH7N8p1jtm740Ab7hy4UazSK&#10;vqS6ZYGRvWs+pFINd8abKpxxozJTVQ0XaQZMMx69m2ZTMyvSLADH2xeY/P9Ly+8Pa0easqDfx5Ro&#10;pvBGK2laXjMXcrLukSUwAqnW+hwBG7t2g+YhxrG7yqn4j4FIl9A9vqArukA4Liezy/HkYkYJh+18&#10;cnk+S/Bnr9HW+fBDGEWiUNAKfSxjH0MXCWB2uPMB1RH27B4LeyObctVImZSjX0pHDgyPDq6UpqVE&#10;Mh9wienSL46DFG/CpCZtbHM6AlM4AxsryQJEZYGP1ztKmNyB5jy41MubaP+h6CMmPyk8Sr/PCsdB&#10;bpmv+45T1sFN6jiPSEQe5o6P0MMepdBtu/R846sYEq+2pjziTZ3pye4tXzUocAcA1syB3ZgOGxse&#10;cESIC2oGiZLauD+f3Ud/kA5WSlpsC+D4vWdOYLyfGnS8Gk+ncb2SMp1dTKC4U8v21KL3amnwNmAc&#10;ukti9A/yWaycUU9Y7EWsChPTHLV74AdlGfotxqeBi8UiuWGlLAt3emN5TB6hi9A+dk/M2YFUAY9y&#10;b543i+Xv+NT7xkhtFvtgqiaR7RVX0CYqWMdEoOHTEff9VE9erx+4+V8AAAD//wMAUEsDBBQABgAI&#10;AAAAIQDcQ92H3gAAAAkBAAAPAAAAZHJzL2Rvd25yZXYueG1sTI9BT8JAEIXvJv6HzZh4k21LRand&#10;EoPBxHASuXhbukPbuDtbuwuUf+9wwuPL9/Lmm3IxOiuOOITOk4J0koBAqr3pqFGw/Vo9PIMIUZPR&#10;1hMqOGOARXV7U+rC+BN94nETG8EjFAqtoI2xL6QMdYtOh4nvkZjt/eB05Dg00gz6xOPOyixJZtLp&#10;jvhCq3tctlj/bA5OwbA9U/5uaTlb/e7fvqe0nj5+rJW6vxtfX0BEHOO1DBd9VoeKnXb+QCYIyznN&#10;uakgSzIQzPP0aQ5idwHzDGRVyv8fVH8AAAD//wMAUEsBAi0AFAAGAAgAAAAhALaDOJL+AAAA4QEA&#10;ABMAAAAAAAAAAAAAAAAAAAAAAFtDb250ZW50X1R5cGVzXS54bWxQSwECLQAUAAYACAAAACEAOP0h&#10;/9YAAACUAQAACwAAAAAAAAAAAAAAAAAvAQAAX3JlbHMvLnJlbHNQSwECLQAUAAYACAAAACEATqye&#10;w4MCAAAoBQAADgAAAAAAAAAAAAAAAAAuAgAAZHJzL2Uyb0RvYy54bWxQSwECLQAUAAYACAAAACEA&#10;3EPdh94AAAAJAQAADwAAAAAAAAAAAAAAAADdBAAAZHJzL2Rvd25yZXYueG1sUEsFBgAAAAAEAAQA&#10;8wAAAOgFAAAAAA==&#10;" fillcolor="window" strokecolor="windowText" strokeweight="2pt">
                <v:textbox>
                  <w:txbxContent>
                    <w:p w:rsidR="008106A5" w:rsidRDefault="008106A5" w:rsidP="008106A5">
                      <w:pPr>
                        <w:jc w:val="center"/>
                      </w:pPr>
                      <w:r w:rsidRPr="00F831C6">
                        <w:rPr>
                          <w:sz w:val="19"/>
                          <w:szCs w:val="19"/>
                        </w:rPr>
                        <w:t>Supervisor develops communication plan</w:t>
                      </w:r>
                      <w:r w:rsidR="00416873" w:rsidRPr="00F831C6">
                        <w:rPr>
                          <w:sz w:val="19"/>
                          <w:szCs w:val="19"/>
                        </w:rPr>
                        <w:t xml:space="preserve"> as needed</w:t>
                      </w:r>
                      <w:r w:rsidRPr="00F831C6">
                        <w:rPr>
                          <w:sz w:val="19"/>
                          <w:szCs w:val="19"/>
                        </w:rPr>
                        <w:t>, including staff coverage</w:t>
                      </w:r>
                      <w:r w:rsidR="00F831C6" w:rsidRPr="00F831C6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416873" w:rsidRPr="00F831C6">
                        <w:rPr>
                          <w:sz w:val="19"/>
                          <w:szCs w:val="19"/>
                        </w:rPr>
                        <w:t>responsibilities</w:t>
                      </w:r>
                      <w:r w:rsidR="00F831C6" w:rsidRPr="00F831C6">
                        <w:rPr>
                          <w:sz w:val="19"/>
                          <w:szCs w:val="19"/>
                        </w:rPr>
                        <w:t xml:space="preserve"> and forwarding electronic</w:t>
                      </w:r>
                      <w:r w:rsidR="00F831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831C6" w:rsidRPr="00F831C6">
                        <w:rPr>
                          <w:sz w:val="19"/>
                          <w:szCs w:val="19"/>
                        </w:rPr>
                        <w:t>files</w:t>
                      </w:r>
                    </w:p>
                  </w:txbxContent>
                </v:textbox>
              </v:shape>
            </w:pict>
          </mc:Fallback>
        </mc:AlternateContent>
      </w:r>
      <w:r w:rsidR="00A72E38">
        <w:t xml:space="preserve">  </w:t>
      </w:r>
    </w:p>
    <w:p w:rsidR="008846EB" w:rsidRDefault="00C9672F" w:rsidP="008D59C2">
      <w:pPr>
        <w:jc w:val="both"/>
        <w:rPr>
          <w:b/>
        </w:rPr>
      </w:pPr>
      <w:r>
        <w:t xml:space="preserve">                                                        </w:t>
      </w:r>
      <w:r w:rsidR="008846EB">
        <w:t xml:space="preserve">    </w:t>
      </w:r>
      <w:r>
        <w:t xml:space="preserve">              </w:t>
      </w:r>
      <w:r w:rsidR="008846EB">
        <w:t xml:space="preserve">                         </w:t>
      </w:r>
    </w:p>
    <w:p w:rsidR="00D302EC" w:rsidRPr="008846EB" w:rsidRDefault="00282997" w:rsidP="008D59C2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148590</wp:posOffset>
                </wp:positionV>
                <wp:extent cx="0" cy="104775"/>
                <wp:effectExtent l="76200" t="0" r="57150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69B61" id="Straight Arrow Connector 66" o:spid="_x0000_s1026" type="#_x0000_t32" style="position:absolute;margin-left:95.7pt;margin-top:11.7pt;width:0;height:8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Kx0gEAAAEEAAAOAAAAZHJzL2Uyb0RvYy54bWysU9uO0zAQfUfiHyy/0yQr6KKq6Qp1gRcE&#10;FQsf4HXGiSXfNDZN+veMnTSLACGBeJnE9pwzZ47H+7vJGnYGjNq7ljebmjNw0nfa9S3/+uXdi9ec&#10;xSRcJ4x30PILRH53eP5sP4Yd3PjBmw6QEYmLuzG0fEgp7KoqygGsiBsfwNGh8mhFoiX2VYdiJHZr&#10;qpu63lajxy6glxAj7d7Ph/xQ+JUCmT4pFSEx03LSlkrEEh9zrA57setRhEHLRYb4BxVWaEdFV6p7&#10;kQT7hvoXKqsl+uhV2khvK6+UllB6oG6a+qduHgYRoPRC5sSw2hT/H638eD4h013Lt1vOnLB0Rw8J&#10;he6HxN4g+pEdvXPko0dGKeTXGOKOYEd3wmUVwwlz85NCm7/UFpuKx5fVY5gSk/OmpN2mfnl7+yrT&#10;VU+4gDG9B29Z/ml5XHSsAppisTh/iGkGXgG5qHE5JqHNW9exdAnUSUItXG9gqZNTqix/Flz+0sXA&#10;DP8MiowgiXOZMoJwNMjOgoZHSAkuNSsTZWeY0saswLro+yNwyc9QKOP5N+AVUSp7l1aw1c7j76qn&#10;6SpZzflXB+a+swWPvruUqyzW0JyVO1neRB7kH9cF/vRyD98BAAD//wMAUEsDBBQABgAIAAAAIQBn&#10;2LDy3AAAAAkBAAAPAAAAZHJzL2Rvd25yZXYueG1sTI/NTsMwEITvSLyDtUjcqNOkQiSNU5U/qUdo&#10;uXBz420SEa8j223N27PlAqfV7I5mv6lXyY7ihD4MjhTMZxkIpNaZgToFH7vXuwcQIWoyenSECr4x&#10;wKq5vqp1ZdyZ3vG0jZ3gEAqVVtDHOFVShrZHq8PMTUh8OzhvdWTpO2m8PnO4HWWeZffS6oH4Q68n&#10;fOqx/doerYLHt41dP3/6hEXxsghp53JqN0rd3qT1EkTEFP/McMFndGiYae+OZIIYWZfzBVsV5AXP&#10;i+F3sVdQlCXIppb/GzQ/AAAA//8DAFBLAQItABQABgAIAAAAIQC2gziS/gAAAOEBAAATAAAAAAAA&#10;AAAAAAAAAAAAAABbQ29udGVudF9UeXBlc10ueG1sUEsBAi0AFAAGAAgAAAAhADj9If/WAAAAlAEA&#10;AAsAAAAAAAAAAAAAAAAALwEAAF9yZWxzLy5yZWxzUEsBAi0AFAAGAAgAAAAhAInaorHSAQAAAQQA&#10;AA4AAAAAAAAAAAAAAAAALgIAAGRycy9lMm9Eb2MueG1sUEsBAi0AFAAGAAgAAAAhAGfYsPL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8846EB">
        <w:t xml:space="preserve">                                                       </w:t>
      </w:r>
    </w:p>
    <w:p w:rsidR="00A72E38" w:rsidRDefault="00416873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34667B" wp14:editId="1E4C5759">
                <wp:simplePos x="0" y="0"/>
                <wp:positionH relativeFrom="column">
                  <wp:posOffset>72390</wp:posOffset>
                </wp:positionH>
                <wp:positionV relativeFrom="paragraph">
                  <wp:posOffset>73660</wp:posOffset>
                </wp:positionV>
                <wp:extent cx="2571750" cy="4572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237" w:rsidRDefault="00A81237" w:rsidP="00A81237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Sr. HR Specialist schedules exist interview with resigning 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667B" id="Flowchart: Process 4" o:spid="_x0000_s1035" type="#_x0000_t109" style="position:absolute;left:0;text-align:left;margin-left:5.7pt;margin-top:5.8pt;width:202.5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DEfAIAACUFAAAOAAAAZHJzL2Uyb0RvYy54bWysVEtv2zAMvg/YfxB0X50U6doadYogRYYB&#10;RRugHXpmZCk2oNcoJXb260fJbps+TsN8kEnx/ZHU1XVvNNtLDK2zFZ+eTDiTVri6tduK/3pcfbvg&#10;LESwNWhnZcUPMvDr+dcvV50v5alrnK4lMnJiQ9n5ijcx+rIogmikgXDivLQkVA4NRGJxW9QIHXk3&#10;ujidTL4XncPaoxMyBLq9GYR8nv0rJUW8VyrIyHTFKbeYT8znJp3F/ArKLYJvWjGmAf+QhYHWUtAX&#10;VzcQge2w/eDKtAJdcCqeCGcKp1QrZK6BqplO3lXz0ICXuRYCJ/gXmML/cyvu9mtkbV3xGWcWDLVo&#10;pV0nGsBYsvUALJslnDofSlJ/8GscuUBkKrpXaNKfymF9xvbwgq3sIxN0eXp2Pj0/oxYIks3Ozql5&#10;yWnxau0xxB/SGZaIiitKY5nSGJPI8ML+NsTB7Fk9BQ5Ot/Wq1Tozh7DUyPZALadJqV3HmYYQ6ZKK&#10;y98Y+Y2ZtqxLac4oMSaAZlFpiEQaT+gEu+UM9JaGXETMubyxDh+CPlLlR4En+fsscCrkBkIzZJy9&#10;jmrapnpkHuOx7tSEAfZExX7T5+ZdJIt0s3H1gRqKbpj04MWqJf+3VP8akEabiqN1jfd0JIQr7kaK&#10;s8bhn8/ukz5NHEk562hVCI3fO0BJ1f20NIuX09ks7VZmcms5w2PJ5lhid2bpqDVTehi8yCQZY9TP&#10;pEJnnmirFykqicAKij3gPjLLOKwwvQtCLhZZjfbJQ7y1D14k5wm5hOxj/wTox5mK1JM797xWUL4b&#10;p0E3WVq32EWn2jxrr7jSvCaGdjFP7vhupGU/5rPW6+s2/wsAAP//AwBQSwMEFAAGAAgAAAAhABPu&#10;SjLdAAAACAEAAA8AAABkcnMvZG93bnJldi54bWxMj8FOwzAQRO9I/IO1SNyoE5JaVYhToaIioZ5a&#10;euHmxm4SYa+D7bbp37M9wWk1O6PZt/VycpadTYiDRwn5LANmsPV6wE7C/nP9tAAWk0KtrEcj4Woi&#10;LJv7u1pV2l9wa8671DEqwVgpCX1KY8V5bHvjVJz50SB5Rx+cSiRDx3VQFyp3lj9nmeBODUgXejWa&#10;VW/a793JSQj7K5bvFldi/XN8+ypwU8w/NlI+PkyvL8CSmdJfGG74hA4NMR38CXVklnReUvI2BTDy&#10;y1zQ4iBhUQjgTc3/P9D8AgAA//8DAFBLAQItABQABgAIAAAAIQC2gziS/gAAAOEBAAATAAAAAAAA&#10;AAAAAAAAAAAAAABbQ29udGVudF9UeXBlc10ueG1sUEsBAi0AFAAGAAgAAAAhADj9If/WAAAAlAEA&#10;AAsAAAAAAAAAAAAAAAAALwEAAF9yZWxzLy5yZWxzUEsBAi0AFAAGAAgAAAAhADTZwMR8AgAAJQUA&#10;AA4AAAAAAAAAAAAAAAAALgIAAGRycy9lMm9Eb2MueG1sUEsBAi0AFAAGAAgAAAAhABPuSjLdAAAA&#10;CAEAAA8AAAAAAAAAAAAAAAAA1gQAAGRycy9kb3ducmV2LnhtbFBLBQYAAAAABAAEAPMAAADgBQAA&#10;AAA=&#10;" fillcolor="window" strokecolor="windowText" strokeweight="2pt">
                <v:textbox>
                  <w:txbxContent>
                    <w:p w:rsidR="00A81237" w:rsidRDefault="00A81237" w:rsidP="00A81237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Sr. HR Specialist schedules exist interview with resigning employee</w:t>
                      </w:r>
                    </w:p>
                  </w:txbxContent>
                </v:textbox>
              </v:shape>
            </w:pict>
          </mc:Fallback>
        </mc:AlternateContent>
      </w:r>
      <w:r w:rsidR="0031048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102235</wp:posOffset>
                </wp:positionV>
                <wp:extent cx="9525" cy="161925"/>
                <wp:effectExtent l="3810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88847" id="Straight Arrow Connector 25" o:spid="_x0000_s1026" type="#_x0000_t32" style="position:absolute;margin-left:391.95pt;margin-top:8.05pt;width:.75pt;height:1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uq1gEAAAQEAAAOAAAAZHJzL2Uyb0RvYy54bWysU9uO0zAQfUfiHyy/0zSVdsVWTVeoC7wg&#10;qFj4AK8zbiz5pvHQtH/P2GmzCBASiJdJbM+ZOed4vLk/eSeOgNnG0Ml2sZQCgo69DYdOfv3y7tVr&#10;KTKp0CsXA3TyDFneb1++2IxpDas4RNcDCi4S8npMnRyI0rppsh7Aq7yICQIfmoheES/x0PSoRq7u&#10;XbNaLm+bMWKfMGrImXcfpkO5rfWNAU2fjMlAwnWSuVGNWONTic12o9YHVGmw+kJD/QMLr2zgpnOp&#10;B0VKfEP7SylvNcYcDS109E00xmqoGlhNu/xJzeOgElQtbE5Os035/5XVH497FLbv5OpGiqA839Ej&#10;obKHgcQbxDiKXQyBfYwoOIX9GlNeM2wX9nhZ5bTHIv5k0JcvyxKn6vF59hhOJDRv3t2URpoP2tv2&#10;bqrYPEMTZnoP0Yvy08l8oTJzaKvL6vghEzdn4BVQ+rpQIinr3oZe0DmxGEKrwsFBYc7pJaUpCibO&#10;9Y/ODib4ZzDsBbOc2tQphJ1DcVQ8P0prCNTOlTi7wIx1bgYuK78/Ai/5BQp1Qv8GPCNq5xhoBnsb&#10;Iv6uO52ulM2Uf3Vg0l0seIr9ud5mtYZHrXp1eRZlln9cV/jz491+BwAA//8DAFBLAwQUAAYACAAA&#10;ACEACFih4N4AAAAJAQAADwAAAGRycy9kb3ducmV2LnhtbEyPy07DMBBF90j8gzVI7KiTJqQhxKnK&#10;S+oSWjbs3HhIIuJxFLut+XuGFSxH9+jeM/U62lGccPaDIwXpIgGB1DozUKfgff9yU4LwQZPRoyNU&#10;8I0e1s3lRa0r4870hqdd6ASXkK+0gj6EqZLStz1a7RduQuLs081WBz7nTppZn7ncjnKZJIW0eiBe&#10;6PWEjz22X7ujVfDwurWbp485YpY95z7u3ZLarVLXV3FzDyJgDH8w/OqzOjTsdHBHMl6MClZldsco&#10;B0UKgoFVeZuDOCjI0wJkU8v/HzQ/AAAA//8DAFBLAQItABQABgAIAAAAIQC2gziS/gAAAOEBAAAT&#10;AAAAAAAAAAAAAAAAAAAAAABbQ29udGVudF9UeXBlc10ueG1sUEsBAi0AFAAGAAgAAAAhADj9If/W&#10;AAAAlAEAAAsAAAAAAAAAAAAAAAAALwEAAF9yZWxzLy5yZWxzUEsBAi0AFAAGAAgAAAAhAIbPq6rW&#10;AQAABAQAAA4AAAAAAAAAAAAAAAAALgIAAGRycy9lMm9Eb2MueG1sUEsBAi0AFAAGAAgAAAAhAAhY&#10;oeDeAAAACQ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 w:rsidR="0031048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EC0608" wp14:editId="34B060E3">
                <wp:simplePos x="0" y="0"/>
                <wp:positionH relativeFrom="margin">
                  <wp:posOffset>3634740</wp:posOffset>
                </wp:positionH>
                <wp:positionV relativeFrom="paragraph">
                  <wp:posOffset>292735</wp:posOffset>
                </wp:positionV>
                <wp:extent cx="2733675" cy="657225"/>
                <wp:effectExtent l="0" t="0" r="28575" b="28575"/>
                <wp:wrapNone/>
                <wp:docPr id="93" name="Flowchart: Proces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57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4A7" w:rsidRPr="00E11AF3" w:rsidRDefault="00B755A7" w:rsidP="008834A7">
                            <w:pPr>
                              <w:jc w:val="center"/>
                            </w:pPr>
                            <w:r>
                              <w:t>Supervisor</w:t>
                            </w:r>
                            <w:r w:rsidR="00200AA3" w:rsidRPr="00E11AF3">
                              <w:t xml:space="preserve"> collects FCC equipment from employee</w:t>
                            </w:r>
                            <w:r w:rsidR="00A81237">
                              <w:t xml:space="preserve"> (k</w:t>
                            </w:r>
                            <w:r w:rsidR="00E11AF3" w:rsidRPr="00E11AF3">
                              <w:t>eys, phones, PC, etc.)</w:t>
                            </w:r>
                            <w:r w:rsidR="00CD30D2">
                              <w:t xml:space="preserve"> and delivers to Sr. HR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0608" id="Flowchart: Process 93" o:spid="_x0000_s1036" type="#_x0000_t109" style="position:absolute;left:0;text-align:left;margin-left:286.2pt;margin-top:23.05pt;width:215.25pt;height:51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PMggIAACcFAAAOAAAAZHJzL2Uyb0RvYy54bWysVFtv2yAUfp+0/4B4X52kSbNadaooVaZJ&#10;VRupnfpMMMSWMDAgsbNfvw/stunlaZof8Dmc+3fO4eq6axQ5COdrows6PhtRIjQ3Za13Bf31uP72&#10;nRIfmC6ZMloU9Cg8vV58/XLV2lxMTGVUKRyBE+3z1ha0CsHmWeZ5JRrmz4wVGkJpXMMCWLfLSsda&#10;eG9UNhmNLrLWuNI6w4X3uL3phXSR/EspeLiX0otAVEGRW0inS+c2ntniiuU7x2xV8yEN9g9ZNKzW&#10;CPri6oYFRvau/uCqqbkz3shwxk2TGSlrLlINqGY8elfNQ8WsSLUAHG9fYPL/zy2/O2wcqcuCXp5T&#10;olmDHq2VaXnFXMjJpkeWQAikWutzGDzYjRs4DzKW3UnXxD8KIl1C9/iCrugC4biczM/PL+YzSjhk&#10;F7P5ZDKLTrNXa+t8+CFMQyJRUIk8VjGPIYsEMDvc+tCbPavHwN6oulzXSiXm6FfKkQND0zErpWkp&#10;UcwHXKK69A2R35gpTVqkOZuOMCmcYRqlYgFkY4GP1ztKmNphzHlwKZc31v5D0EdUfhJ4lL7PAsdC&#10;bpiv+oyT10FN6ViPSIM81B2b0MMeqdBtu9S+ebSIN1tTHtFSZ/pZ95ava/i/Rf0b5jDcKA4LG+5x&#10;RIQLagaKksq4P5/dR33MHKSUtFgWoPF7z5xAdT81pvFyPJ3G7UrMFK0F404l21OJ3jcrg9aM8TRY&#10;nsioH9QzKZ1pnrDXyxgVIqY5Yve4D8wq9EuMl4GL5TKpYaMsC7f6wfLoPCIXkX3snpizw0wF9OTO&#10;PC8Wy9+NU68bLbVZ7oORdZq1V1wxr5HBNqbJHV6OuO6nfNJ6fd8WfwEAAP//AwBQSwMEFAAGAAgA&#10;AAAhAI71Z/LhAAAACwEAAA8AAABkcnMvZG93bnJldi54bWxMj8FOwzAMhu9IvENkJG4sWdcVVppO&#10;aGhIaCfGLtyyxmsrEqck2da9PdkJbrb86ff3V8vRGnZCH3pHEqYTAQypcbqnVsLuc/3wBCxERVoZ&#10;RyjhggGW9e1NpUrtzvSBp21sWQqhUCoJXYxDyXloOrQqTNyAlG4H562KafUt116dU7g1PBOi4Fb1&#10;lD50asBVh8339mgl+N2F8jdDq2L9c3j9mtFmNn/fSHl/N748A4s4xj8YrvpJHerktHdH0oEZCfPH&#10;LE+ohLyYArsCQmQLYPs05YsCeF3x/x3qXwAAAP//AwBQSwECLQAUAAYACAAAACEAtoM4kv4AAADh&#10;AQAAEwAAAAAAAAAAAAAAAAAAAAAAW0NvbnRlbnRfVHlwZXNdLnhtbFBLAQItABQABgAIAAAAIQA4&#10;/SH/1gAAAJQBAAALAAAAAAAAAAAAAAAAAC8BAABfcmVscy8ucmVsc1BLAQItABQABgAIAAAAIQDE&#10;jxPMggIAACcFAAAOAAAAAAAAAAAAAAAAAC4CAABkcnMvZTJvRG9jLnhtbFBLAQItABQABgAIAAAA&#10;IQCO9Wfy4QAAAAsBAAAPAAAAAAAAAAAAAAAAANwEAABkcnMvZG93bnJldi54bWxQSwUGAAAAAAQA&#10;BADzAAAA6gUAAAAA&#10;" fillcolor="window" strokecolor="windowText" strokeweight="2pt">
                <v:textbox>
                  <w:txbxContent>
                    <w:p w:rsidR="008834A7" w:rsidRPr="00E11AF3" w:rsidRDefault="00B755A7" w:rsidP="008834A7">
                      <w:pPr>
                        <w:jc w:val="center"/>
                      </w:pPr>
                      <w:r>
                        <w:t>Supervisor</w:t>
                      </w:r>
                      <w:r w:rsidR="00200AA3" w:rsidRPr="00E11AF3">
                        <w:t xml:space="preserve"> collects FCC equipment from employee</w:t>
                      </w:r>
                      <w:r w:rsidR="00A81237">
                        <w:t xml:space="preserve"> (k</w:t>
                      </w:r>
                      <w:r w:rsidR="00E11AF3" w:rsidRPr="00E11AF3">
                        <w:t>eys, phones, PC, etc.)</w:t>
                      </w:r>
                      <w:r w:rsidR="00CD30D2">
                        <w:t xml:space="preserve"> and delivers to Sr. HR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E38" w:rsidRDefault="00282997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236220</wp:posOffset>
                </wp:positionV>
                <wp:extent cx="0" cy="95250"/>
                <wp:effectExtent l="76200" t="0" r="5715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C0CCE" id="Straight Arrow Connector 64" o:spid="_x0000_s1026" type="#_x0000_t32" style="position:absolute;margin-left:96.45pt;margin-top:18.6pt;width:0;height:7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OK0wEAAAAEAAAOAAAAZHJzL2Uyb0RvYy54bWysU9uO0zAQfUfiHyy/07QVu4Kq6Qp1gRcE&#10;FQsf4HXGiSXfNB6a9u8ZO20WAUIC8TKJ7Tkz5xyPt3cn78QRMNsYWrlaLKWAoGNnQ9/Kr1/evXgl&#10;RSYVOuVigFaeIcu73fNn2zFtYB2H6DpAwUVC3oyplQNR2jRN1gN4lRcxQeBDE9Er4iX2TYdq5Ore&#10;Nevl8rYZI3YJo4acefd+OpS7Wt8Y0PTJmAwkXCuZG9WINT6W2Oy2atOjSoPVFxrqH1h4ZQM3nUvd&#10;K1LiG9pfSnmrMeZoaKGjb6IxVkPVwGpWy5/UPAwqQdXC5uQ025T/X1n98XhAYbtW3r6UIijPd/RA&#10;qGw/kHiDGEexjyGwjxEFp7BfY8obhu3DAS+rnA5YxJ8M+vJlWeJUPT7PHsOJhJ42Ne++vlnfVPeb&#10;J1jCTO8helF+WpkvNOb+q+qwOn7IxI0ZeAWUni6USMq6t6ETdE4shNCq0DsorDm9pDSF/cS3/tHZ&#10;wQT/DIZ9YIZTmzqBsHcojopnR2kNgVZzJc4uMGOdm4HLyu+PwEt+gUKdzr8Bz4jaOQaawd6GiL/r&#10;TqcrZTPlXx2YdBcLHmN3rjdZreExq15dnkSZ4x/XFf70cHffAQAA//8DAFBLAwQUAAYACAAAACEA&#10;00LxTtsAAAAJAQAADwAAAGRycy9kb3ducmV2LnhtbEyPy07DMBBF90j8gzVI7KiDw6shk6q8pC6h&#10;ZcPOjYckIh5Httuav8dlA8s7c3TnTL1IdhR78mFwjHA5K0AQt84M3CG8b14u7kCEqNno0TEhfFOA&#10;RXN6UuvKuAO/0X4dO5FLOFQaoY9xqqQMbU9Wh5mbiPPu03mrY46+k8brQy63o1RFcSOtHjhf6PVE&#10;jz21X+udRXh4Xdnl04dPVJbPVyFtnOJ2hXh+lpb3ICKl+AfDUT+rQ5Odtm7HJogx57maZxShvFUg&#10;jsDvYItwrRTIppb/P2h+AAAA//8DAFBLAQItABQABgAIAAAAIQC2gziS/gAAAOEBAAATAAAAAAAA&#10;AAAAAAAAAAAAAABbQ29udGVudF9UeXBlc10ueG1sUEsBAi0AFAAGAAgAAAAhADj9If/WAAAAlAEA&#10;AAsAAAAAAAAAAAAAAAAALwEAAF9yZWxzLy5yZWxzUEsBAi0AFAAGAAgAAAAhAP0Us4rTAQAAAAQA&#10;AA4AAAAAAAAAAAAAAAAALgIAAGRycy9lMm9Eb2MueG1sUEsBAi0AFAAGAAgAAAAhANNC8U7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</w:p>
    <w:p w:rsidR="00F67B3B" w:rsidRDefault="00282997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816DCA" wp14:editId="565DB8BF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2628900" cy="78105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81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05E7" w:rsidRPr="008D59C2" w:rsidRDefault="00EB05E7" w:rsidP="00EB05E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8D59C2">
                              <w:rPr>
                                <w:sz w:val="19"/>
                                <w:szCs w:val="19"/>
                              </w:rPr>
                              <w:t>Sr. HR Specialist send</w:t>
                            </w:r>
                            <w:r w:rsidR="00CD30D2">
                              <w:rPr>
                                <w:sz w:val="19"/>
                                <w:szCs w:val="19"/>
                              </w:rPr>
                              <w:t>s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written notification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 to IT, EHR and Training </w:t>
                            </w:r>
                            <w:r w:rsidR="001E1FE2">
                              <w:rPr>
                                <w:sz w:val="19"/>
                                <w:szCs w:val="19"/>
                              </w:rPr>
                              <w:t>departments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to inform 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last 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>date</w:t>
                            </w:r>
                            <w:r w:rsidR="008D59C2">
                              <w:rPr>
                                <w:sz w:val="19"/>
                                <w:szCs w:val="19"/>
                              </w:rPr>
                              <w:t xml:space="preserve"> of work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8D59C2">
                              <w:rPr>
                                <w:color w:val="FF0000"/>
                                <w:sz w:val="19"/>
                                <w:szCs w:val="19"/>
                              </w:rPr>
                              <w:t xml:space="preserve">Relias account </w:t>
                            </w:r>
                            <w:r w:rsidR="00CD30D2">
                              <w:rPr>
                                <w:color w:val="FF0000"/>
                                <w:sz w:val="19"/>
                                <w:szCs w:val="19"/>
                              </w:rPr>
                              <w:t>is</w:t>
                            </w:r>
                            <w:r w:rsidRPr="008D59C2">
                              <w:rPr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D59C2">
                              <w:rPr>
                                <w:color w:val="FF0000"/>
                                <w:sz w:val="19"/>
                                <w:szCs w:val="19"/>
                              </w:rPr>
                              <w:t>deactivated</w:t>
                            </w:r>
                            <w:r w:rsidRPr="008D59C2">
                              <w:rPr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D59C2" w:rsidRPr="008D59C2">
                              <w:rPr>
                                <w:color w:val="FF0000"/>
                                <w:sz w:val="19"/>
                                <w:szCs w:val="19"/>
                              </w:rPr>
                              <w:t>at time of notification</w:t>
                            </w:r>
                          </w:p>
                          <w:p w:rsidR="00EB05E7" w:rsidRPr="00A72E38" w:rsidRDefault="00EB05E7" w:rsidP="00EB05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6DCA" id="Flowchart: Process 10" o:spid="_x0000_s1037" type="#_x0000_t109" style="position:absolute;left:0;text-align:left;margin-left:4.2pt;margin-top:1.4pt;width:207pt;height:6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CqggIAACcFAAAOAAAAZHJzL2Uyb0RvYy54bWysVNtu2zAMfR+wfxD0vtoJ0ptRpwhSZBhQ&#10;tAHaos+KLMcGdJukxM6+fkey26aXp2F+kEWRInkOSV1d90qSvXC+Nbqkk5OcEqG5qVq9LenT4+rH&#10;BSU+MF0xabQo6UF4ej3//u2qs4WYmsbISjgCJ9oXnS1pE4ItsszzRijmT4wVGsraOMUCRLfNKsc6&#10;eFcym+b5WdYZV1lnuPAepzeDks6T/7oWPNzXtReByJIit5BWl9ZNXLP5FSu2jtmm5WMa7B+yUKzV&#10;CPrq6oYFRnau/eRKtdwZb+pwwo3KTF23XCQMQDPJP6B5aJgVCQvI8faVJv//3PK7/dqRtkLtQI9m&#10;CjVaSdPxhrlQkPXALIESTHXWF7jwYNdulDy2EXZfOxX/AET6xO7hlV3RB8JxOD2bXlzmiMKhO7+Y&#10;5KfJafZ22zoffgqjSNyUtEYey5jHmEUimO1vfUB0XHsxj4G9kW21aqVMwsEvpSN7hqKjVyrTUSKZ&#10;DzgEuvRFOHDx7prUpEOap7OUJEM31pIF5Kss+PF6SwmTW7Q5Dy7l8u62/xT0EciPAufp+ypwBHLD&#10;fDNknLyOZlJHPCI18og7FmGgPe5Cv+lT+S7jjXiyMdUBJXVm6HVv+aqF/1vgXzOH5kYFMLDhHktk&#10;uKRm3FHSGPfnq/Noj56DlpIOwwI2fu+YE0D3S6MbLyezWZyuJMxOz6cQ3LFmc6zRO7U0KM0ET4Pl&#10;aRvtg3zZ1s6oZ8z1IkaFimmO2APvo7AMwxDjZeBisUhmmCjLwq1+sDw6j8xFZh/7Z+bs2FMBNbkz&#10;L4PFig/tNNjGm9osdsHUbeq1N17RNVHANKb+GV+OOO7HcrJ6e9/mfwEAAP//AwBQSwMEFAAGAAgA&#10;AAAhABPDSWLbAAAABwEAAA8AAABkcnMvZG93bnJldi54bWxMjsFOwzAQRO9I/IO1SNyog5tWUYhT&#10;oaIioZ4ovXBz420SYa9D7Lbp37Oc4Diap5lXrSbvxBnH2AfS8DjLQCA1wfbUath/bB4KEDEZssYF&#10;Qg1XjLCqb28qU9pwoXc871IreIRiaTR0KQ2llLHp0Js4CwMSd8cwepM4jq20o7nwuHdSZdlSetMT&#10;P3RmwHWHzdfu5DWM+yvlr47Wy8338eVzTtv54m2r9f3d9PwEIuGU/mD41Wd1qNnpEE5ko3AaipxB&#10;DYr9uc2V4nxgTC0KkHUl//vXPwAAAP//AwBQSwECLQAUAAYACAAAACEAtoM4kv4AAADhAQAAEwAA&#10;AAAAAAAAAAAAAAAAAAAAW0NvbnRlbnRfVHlwZXNdLnhtbFBLAQItABQABgAIAAAAIQA4/SH/1gAA&#10;AJQBAAALAAAAAAAAAAAAAAAAAC8BAABfcmVscy8ucmVsc1BLAQItABQABgAIAAAAIQDJxQCqggIA&#10;ACcFAAAOAAAAAAAAAAAAAAAAAC4CAABkcnMvZTJvRG9jLnhtbFBLAQItABQABgAIAAAAIQATw0li&#10;2wAAAAcBAAAPAAAAAAAAAAAAAAAAANwEAABkcnMvZG93bnJldi54bWxQSwUGAAAAAAQABADzAAAA&#10;5AUAAAAA&#10;" fillcolor="window" strokecolor="windowText" strokeweight="2pt">
                <v:textbox>
                  <w:txbxContent>
                    <w:p w:rsidR="00EB05E7" w:rsidRPr="008D59C2" w:rsidRDefault="00EB05E7" w:rsidP="00EB05E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8D59C2">
                        <w:rPr>
                          <w:sz w:val="19"/>
                          <w:szCs w:val="19"/>
                        </w:rPr>
                        <w:t>Sr. HR Specialist send</w:t>
                      </w:r>
                      <w:r w:rsidR="00CD30D2">
                        <w:rPr>
                          <w:sz w:val="19"/>
                          <w:szCs w:val="19"/>
                        </w:rPr>
                        <w:t>s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written notification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 to IT, EHR and Training </w:t>
                      </w:r>
                      <w:r w:rsidR="001E1FE2">
                        <w:rPr>
                          <w:sz w:val="19"/>
                          <w:szCs w:val="19"/>
                        </w:rPr>
                        <w:t>departments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to inform 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last 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>date</w:t>
                      </w:r>
                      <w:r w:rsidR="008D59C2">
                        <w:rPr>
                          <w:sz w:val="19"/>
                          <w:szCs w:val="19"/>
                        </w:rPr>
                        <w:t xml:space="preserve"> of work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Pr="008D59C2">
                        <w:rPr>
                          <w:color w:val="FF0000"/>
                          <w:sz w:val="19"/>
                          <w:szCs w:val="19"/>
                        </w:rPr>
                        <w:t xml:space="preserve">Relias account </w:t>
                      </w:r>
                      <w:r w:rsidR="00CD30D2">
                        <w:rPr>
                          <w:color w:val="FF0000"/>
                          <w:sz w:val="19"/>
                          <w:szCs w:val="19"/>
                        </w:rPr>
                        <w:t>is</w:t>
                      </w:r>
                      <w:r w:rsidRPr="008D59C2">
                        <w:rPr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8D59C2">
                        <w:rPr>
                          <w:color w:val="FF0000"/>
                          <w:sz w:val="19"/>
                          <w:szCs w:val="19"/>
                        </w:rPr>
                        <w:t>deactivated</w:t>
                      </w:r>
                      <w:r w:rsidRPr="008D59C2">
                        <w:rPr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="008D59C2" w:rsidRPr="008D59C2">
                        <w:rPr>
                          <w:color w:val="FF0000"/>
                          <w:sz w:val="19"/>
                          <w:szCs w:val="19"/>
                        </w:rPr>
                        <w:t>at time of notification</w:t>
                      </w:r>
                    </w:p>
                    <w:p w:rsidR="00EB05E7" w:rsidRPr="00A72E38" w:rsidRDefault="00EB05E7" w:rsidP="00EB05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A6E">
        <w:t xml:space="preserve"> </w:t>
      </w:r>
    </w:p>
    <w:p w:rsidR="003F7A6E" w:rsidRPr="003F7A6E" w:rsidRDefault="00310481" w:rsidP="008D59C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27940</wp:posOffset>
                </wp:positionV>
                <wp:extent cx="0" cy="1333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1FC81" id="Straight Arrow Connector 27" o:spid="_x0000_s1026" type="#_x0000_t32" style="position:absolute;margin-left:393.45pt;margin-top:2.2pt;width:0;height:10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zg1AEAAAEEAAAOAAAAZHJzL2Uyb0RvYy54bWysU9uO0zAQfUfiHyy/0/QiLqqarlAXeEFQ&#10;sfABXmfcWPJN46Fp/56x02bRgpBY7csktufMnHM83tycvBNHwGxjaOViNpcCgo6dDYdW/vj+8dU7&#10;KTKp0CkXA7TyDFnebF++2AxpDcvYR9cBCi4S8npIreyJ0rppsu7BqzyLCQIfmoheES/x0HSoBq7u&#10;XbOcz980Q8QuYdSQM+/ejodyW+sbA5q+GpOBhGslc6Mascb7EpvtRq0PqFJv9YWGegILr2zgplOp&#10;W0VK/ET7RylvNcYcDc109E00xmqoGljNYv5IzV2vElQtbE5Ok035+crqL8c9Ctu1cvlWiqA839Ed&#10;obKHnsR7xDiIXQyBfYwoOIX9GlJeM2wX9nhZ5bTHIv5k0JcvyxKn6vF58hhOJPS4qXl3sVqtXlf7&#10;mwdcwkyfIHpRflqZLzwmAotqsTp+zsSdGXgFlKYulEjKug+hE3ROrITQqnBwUGhzeklpCv2RcP2j&#10;s4MR/g0MG8EUxzZ1BGHnUBwVD4/SGgItpkqcXWDGOjcB55XfP4GX/AKFOp7/A54QtXMMNIG9DRH/&#10;1p1OV8pmzL86MOouFtzH7lyvslrDc1a9uryJMsi/ryv84eVufwEAAP//AwBQSwMEFAAGAAgAAAAh&#10;AAS8qN/bAAAACAEAAA8AAABkcnMvZG93bnJldi54bWxMj81OwzAQhO9IvIO1SNyoQxpKCdlU5U/q&#10;EdpeenPjJYmI15HttubtMeoBjqMZzXxTLaIZxJGc7y0j3E4yEMSN1T23CNvN280chA+KtRosE8I3&#10;eVjUlxeVKrU98Qcd16EVqYR9qRC6EMZSSt90ZJSf2JE4eZ/WGRWSdK3UTp1SuRlknmUzaVTPaaFT&#10;Iz131HytDwbh6X1lli87F2k6fS183NicmxXi9VVcPoIIFMNfGH7xEzrUiWlvD6y9GBDu57OHFEUo&#10;ChDJP+s9Qn5XgKwr+f9A/QMAAP//AwBQSwECLQAUAAYACAAAACEAtoM4kv4AAADhAQAAEwAAAAAA&#10;AAAAAAAAAAAAAAAAW0NvbnRlbnRfVHlwZXNdLnhtbFBLAQItABQABgAIAAAAIQA4/SH/1gAAAJQB&#10;AAALAAAAAAAAAAAAAAAAAC8BAABfcmVscy8ucmVsc1BLAQItABQABgAIAAAAIQCxTSzg1AEAAAEE&#10;AAAOAAAAAAAAAAAAAAAAAC4CAABkcnMvZTJvRG9jLnhtbFBLAQItABQABgAIAAAAIQAEvKjf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9B663A" wp14:editId="0AAD9684">
                <wp:simplePos x="0" y="0"/>
                <wp:positionH relativeFrom="column">
                  <wp:posOffset>3663315</wp:posOffset>
                </wp:positionH>
                <wp:positionV relativeFrom="paragraph">
                  <wp:posOffset>170815</wp:posOffset>
                </wp:positionV>
                <wp:extent cx="2743200" cy="742950"/>
                <wp:effectExtent l="0" t="0" r="19050" b="19050"/>
                <wp:wrapNone/>
                <wp:docPr id="91" name="Flowchart: Proces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429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4A7" w:rsidRPr="00BD5A0D" w:rsidRDefault="00200AA3" w:rsidP="008834A7">
                            <w:pPr>
                              <w:jc w:val="center"/>
                            </w:pPr>
                            <w:r>
                              <w:t>Termed employ</w:t>
                            </w:r>
                            <w:r w:rsidR="00B755A7">
                              <w:t xml:space="preserve">ee escorted out of building by </w:t>
                            </w:r>
                            <w:r>
                              <w:t xml:space="preserve">HR Director </w:t>
                            </w:r>
                            <w:r w:rsidR="00B755A7">
                              <w:t xml:space="preserve">or HR Director’s assignee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663A" id="Flowchart: Process 91" o:spid="_x0000_s1038" type="#_x0000_t109" style="position:absolute;left:0;text-align:left;margin-left:288.45pt;margin-top:13.45pt;width:3in;height:5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9RgwIAACgFAAAOAAAAZHJzL2Uyb0RvYy54bWysVMtu2zAQvBfoPxC8N7Jdp2mMyIHhwEWB&#10;IDHgFDmvKcoSQJEsSVtyv75DSkmcx6moDhSXu9zH7CyvrrtGsYN0vjY65+OzEWdSC1PUepfzXw+r&#10;L98584F0QcpomfOj9Px6/vnTVWtncmIqowrpGJxoP2ttzqsQ7CzLvKhkQ/7MWKmhLI1rKEB0u6xw&#10;1MJ7o7LJaPQta40rrDNCeo/Tm17J58l/WUoR7svSy8BUzpFbSKtL6zau2fyKZjtHtqrFkAb9QxYN&#10;1RpBn13dUCC2d/U7V00tnPGmDGfCNJkpy1rIVAOqGY/eVLOpyMpUC8Dx9hkm///cirvD2rG6yPnl&#10;mDNNDXq0UqYVFbkwY+seWQYlkGqtn+HCxq7dIHlsY9ld6Zr4R0GsS+gen9GVXWACh5OL6Ve0jDMB&#10;3cV0cnme4M9eblvnww9pGhY3OS+RxzLmMWSRAKbDrQ+IjmtP5jGwN6ouVrVSSTj6pXLsQGg6uFKY&#10;ljNFPuAQ1aUvlgMXr64pzVqkeT5NSRLYWCoKyLexwMfrHWekdqC5CC7l8uq2fxf0AZWfBB6l76PA&#10;sZAb8lWfcfI6mCkd65GJyEPdsQk97HEXum2X2jdOYMajrSmO6KkzPdm9FasaAW4BwJoc2I0WYGLD&#10;PZYIcc7NsOOsMu7PR+fRHqSDlrMW0wI4fu/JSZT3U4OOl+PpNI5XEqbnFxMI7lSzPdXofbM06A0Y&#10;h+zSNtoH9bQtnWkeMdiLGBUq0gKxe+AHYRn6KcbTIORikcwwUpbCrd5YEZ1H6CK0D90jOTuQKqAp&#10;d+Zpsmj2hk+9bbypzWIfTFknsr3gCtpEAeOYCDQ8HXHeT+Vk9fLAzf8CAAD//wMAUEsDBBQABgAI&#10;AAAAIQBDJ4MB4AAAAAsBAAAPAAAAZHJzL2Rvd25yZXYueG1sTI/BTsMwEETvSPyDtUjcqE3ThjbE&#10;qVBRkVBPlF64ubGbRNjrYLtt+vdsTnDaWe1o9k25GpxlZxNi51HC40QAM1h73WEjYf+5eVgAi0mh&#10;VtajkXA1EVbV7U2pCu0v+GHOu9QwCsFYKAltSn3Beaxb41Sc+N4g3Y4+OJVoDQ3XQV0o3Fk+FSLn&#10;TnVIH1rVm3Vr6u/dyUkI+yvO3iyu883P8fUrw202f99KeX83vDwDS2ZIf2YY8QkdKmI6+BPqyKyE&#10;+VO+JKuE6ThHgxALUgdSs2wJvCr5/w7VLwAAAP//AwBQSwECLQAUAAYACAAAACEAtoM4kv4AAADh&#10;AQAAEwAAAAAAAAAAAAAAAAAAAAAAW0NvbnRlbnRfVHlwZXNdLnhtbFBLAQItABQABgAIAAAAIQA4&#10;/SH/1gAAAJQBAAALAAAAAAAAAAAAAAAAAC8BAABfcmVscy8ucmVsc1BLAQItABQABgAIAAAAIQC0&#10;U19RgwIAACgFAAAOAAAAAAAAAAAAAAAAAC4CAABkcnMvZTJvRG9jLnhtbFBLAQItABQABgAIAAAA&#10;IQBDJ4MB4AAAAAsBAAAPAAAAAAAAAAAAAAAAAN0EAABkcnMvZG93bnJldi54bWxQSwUGAAAAAAQA&#10;BADzAAAA6gUAAAAA&#10;" fillcolor="window" strokecolor="windowText" strokeweight="2pt">
                <v:textbox>
                  <w:txbxContent>
                    <w:p w:rsidR="008834A7" w:rsidRPr="00BD5A0D" w:rsidRDefault="00200AA3" w:rsidP="008834A7">
                      <w:pPr>
                        <w:jc w:val="center"/>
                      </w:pPr>
                      <w:r>
                        <w:t>Termed employ</w:t>
                      </w:r>
                      <w:r w:rsidR="00B755A7">
                        <w:t xml:space="preserve">ee escorted out of building by </w:t>
                      </w:r>
                      <w:r>
                        <w:t xml:space="preserve">HR Director </w:t>
                      </w:r>
                      <w:r w:rsidR="00B755A7">
                        <w:t xml:space="preserve">or HR Director’s assignee </w:t>
                      </w:r>
                    </w:p>
                  </w:txbxContent>
                </v:textbox>
              </v:shape>
            </w:pict>
          </mc:Fallback>
        </mc:AlternateContent>
      </w:r>
      <w:r w:rsidR="003F7A6E">
        <w:rPr>
          <w:noProof/>
        </w:rPr>
        <w:t xml:space="preserve">                                                                                                                                             </w:t>
      </w:r>
    </w:p>
    <w:p w:rsidR="003F7A6E" w:rsidRDefault="00282997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172085</wp:posOffset>
                </wp:positionV>
                <wp:extent cx="9525" cy="123825"/>
                <wp:effectExtent l="76200" t="0" r="66675" b="476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3FDB" id="Straight Arrow Connector 65" o:spid="_x0000_s1026" type="#_x0000_t32" style="position:absolute;margin-left:96.45pt;margin-top:13.55pt;width:.75pt;height:9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541gEAAAQEAAAOAAAAZHJzL2Uyb0RvYy54bWysU9uO0zAQfUfiHyy/07RFu1qqpivUBV4Q&#10;VCx8gNcZN5Z803ho2r9n7GSzaEFIIF4mdjxn5pzj8fb27J04AWYbQytXi6UUEHTsbDi28tvX969u&#10;pMikQqdcDNDKC2R5u3v5YjukDaxjH10HKLhIyJshtbInSpumyboHr/IiJgh8aCJ6RbzFY9OhGri6&#10;d816ubxuhohdwqghZ/57Nx7KXa1vDGj6bEwGEq6VzI1qxBofSmx2W7U5okq91RMN9Q8svLKBm86l&#10;7hQp8R3tL6W81RhzNLTQ0TfRGKuhamA1q+UzNfe9SlC1sDk5zTbl/1dWfzodUNiulddXUgTl+Y7u&#10;CZU99iTeIsZB7GMI7GNEwSns15DyhmH7cMBpl9MBi/izQV++LEucq8eX2WM4k9D8883VmhtpPlit&#10;X9/wmms0T9CEmT5A9KIsWpknKjOHVXVZnT5mGoGPgNLXhRJJWfcudIIuicUQWhWODqY+JaUpCkbO&#10;dUUXByP8Cxj2glmObeoUwt6hOCmeH6U1BFrNlTi7wIx1bgYuK78/Aqf8AoU6oX8DnhG1cww0g70N&#10;EX/Xnc6PlM2Y/+jAqLtY8BC7S73Nag2PWr2T6VmUWf55X+FPj3f3AwAA//8DAFBLAwQUAAYACAAA&#10;ACEAKgk1V90AAAAJAQAADwAAAGRycy9kb3ducmV2LnhtbEyPy27CMBBF95X6D9ZU6q44hCg0IQ4C&#10;2koseXTDzsTTJGo8jmwD7t/XrNrl1Rzde6ZaBj2wK1rXGxIwnSTAkBqjemoFfB4/Xl6BOS9JycEQ&#10;CvhBB8v68aGSpTI32uP14FsWS8iVUkDn/Vhy7poOtXQTMyLF25exWvoYbcuVlbdYrgeeJknOtewp&#10;LnRyxE2HzffhogWsd1u9ejvZgLPZe+bC0aTUbIV4fgqrBTCPwf/BcNeP6lBHp7O5kHJsiLlIi4gK&#10;SOdTYHegyDJgZwFZngOvK/7/g/oXAAD//wMAUEsBAi0AFAAGAAgAAAAhALaDOJL+AAAA4QEAABMA&#10;AAAAAAAAAAAAAAAAAAAAAFtDb250ZW50X1R5cGVzXS54bWxQSwECLQAUAAYACAAAACEAOP0h/9YA&#10;AACUAQAACwAAAAAAAAAAAAAAAAAvAQAAX3JlbHMvLnJlbHNQSwECLQAUAAYACAAAACEA5j5ueNYB&#10;AAAEBAAADgAAAAAAAAAAAAAAAAAuAgAAZHJzL2Uyb0RvYy54bWxQSwECLQAUAAYACAAAACEAKgk1&#10;V90AAAAJAQAADwAAAAAAAAAAAAAAAAAw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8C38182" wp14:editId="1F4C09AE">
                <wp:simplePos x="0" y="0"/>
                <wp:positionH relativeFrom="margin">
                  <wp:posOffset>72390</wp:posOffset>
                </wp:positionH>
                <wp:positionV relativeFrom="paragraph">
                  <wp:posOffset>286385</wp:posOffset>
                </wp:positionV>
                <wp:extent cx="2609850" cy="58102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81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30D2" w:rsidRPr="00282997" w:rsidRDefault="00E61354" w:rsidP="00CD30D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82997">
                              <w:rPr>
                                <w:sz w:val="19"/>
                                <w:szCs w:val="19"/>
                              </w:rPr>
                              <w:t xml:space="preserve">Supervisor meets with employee </w:t>
                            </w:r>
                            <w:r w:rsidR="00282997" w:rsidRPr="00282997">
                              <w:rPr>
                                <w:sz w:val="19"/>
                                <w:szCs w:val="19"/>
                              </w:rPr>
                              <w:t xml:space="preserve">on last day </w:t>
                            </w:r>
                            <w:r w:rsidRPr="00282997">
                              <w:rPr>
                                <w:sz w:val="19"/>
                                <w:szCs w:val="19"/>
                              </w:rPr>
                              <w:t>to collect</w:t>
                            </w:r>
                            <w:r w:rsidR="00CD30D2" w:rsidRPr="00282997">
                              <w:rPr>
                                <w:sz w:val="19"/>
                                <w:szCs w:val="19"/>
                              </w:rPr>
                              <w:t xml:space="preserve"> FCC equipment (keys, phones, PC, etc.) and delivers to Sr. HR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8182" id="Flowchart: Process 6" o:spid="_x0000_s1039" type="#_x0000_t109" style="position:absolute;left:0;text-align:left;margin-left:5.7pt;margin-top:22.55pt;width:205.5pt;height:45.7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z6gAIAACYFAAAOAAAAZHJzL2Uyb0RvYy54bWysVEtv2zAMvg/YfxB0X20HSdYadYogRYYB&#10;RRsgHXpmZCk2oNckJXb260fJbps+TsN8kEnx/ZHU9U2vJDly51ujK1pc5JRwzUzd6n1Ffz2uv11S&#10;4gPoGqTRvKIn7unN4uuX686WfGIaI2vuCDrRvuxsRZsQbJllnjVcgb8wlmsUCuMUBGTdPqsddOhd&#10;yWyS5/OsM662zjDuPd7eDkK6SP6F4Cw8COF5ILKimFtIp0vnLp7Z4hrKvQPbtGxMA/4hCwWtxqAv&#10;rm4hADm49oMr1TJnvBHhghmVGSFaxlMNWE2Rv6tm24DlqRYEx9sXmPz/c8vujxtH2rqic0o0KGzR&#10;WpqONeBCSTYDsGQeceqsL1F9azdu5DySseheOBX/WA7pE7anF2x5HwjDy8k8v7qcYQsYymaXRT6Z&#10;RafZq7V1PvzgRpFIVFRgGquYxphEgheOdz4MZs/qMbA3sq3XrZSJOfmVdOQI2HKclNp0lEjwAS+x&#10;uPSNkd+YSU06THM2zWOSgLMoJAQklUV0vN5TAnKPQ86CS7m8sfYfgj5i5WeB8/R9FjgWcgu+GTJO&#10;Xkc1qWM9PI3xWHdswgB7pEK/61PziiKaxKudqU/YUWeGUfeWrVsMcIcAbMDhbGN1uK/hAY8IcUXN&#10;SFHSGPfns/uojyOHUko63BWE4/cBHMfyfmocxqtiOo3LlZjp7PsEGXcu2Z1L9EGtDPamwJfBskRG&#10;/SCfSeGMesK1XsaoKALNMPYA/MiswrDD+DAwvlwmNVwoC+FOby2LziN0EdrH/gmcHYcqYFPuzfNe&#10;QflungbdaKnN8hCMaNOwveKKAxsZXMY0uuPDEbf9nE9ar8/b4i8AAAD//wMAUEsDBBQABgAIAAAA&#10;IQBwQPV83QAAAAkBAAAPAAAAZHJzL2Rvd25yZXYueG1sTI/NTsMwEITvSLyDtUjcqPPXCIU4FSoq&#10;EuqJ0gs3N94mEfY6xG6bvj3LCY6z32h2pl7NzoozTmHwpCBdJCCQWm8G6hTsPzYPjyBC1GS09YQK&#10;rhhg1dze1Loy/kLveN7FTnAIhUor6GMcKylD26PTYeFHJGZHPzkdWU6dNJO+cLizMkuSUjo9EH/o&#10;9YjrHtuv3ckpmPZXKl4trcvN9/HlM6dtvnzbKnV/Nz8/gYg4xz8z/Nbn6tBwp4M/kQnCsk4Ldioo&#10;likI5kWW8eHAIC9LkE0t/y9ofgAAAP//AwBQSwECLQAUAAYACAAAACEAtoM4kv4AAADhAQAAEwAA&#10;AAAAAAAAAAAAAAAAAAAAW0NvbnRlbnRfVHlwZXNdLnhtbFBLAQItABQABgAIAAAAIQA4/SH/1gAA&#10;AJQBAAALAAAAAAAAAAAAAAAAAC8BAABfcmVscy8ucmVsc1BLAQItABQABgAIAAAAIQAGBdz6gAIA&#10;ACYFAAAOAAAAAAAAAAAAAAAAAC4CAABkcnMvZTJvRG9jLnhtbFBLAQItABQABgAIAAAAIQBwQPV8&#10;3QAAAAkBAAAPAAAAAAAAAAAAAAAAANoEAABkcnMvZG93bnJldi54bWxQSwUGAAAAAAQABADzAAAA&#10;5AUAAAAA&#10;" fillcolor="window" strokecolor="windowText" strokeweight="2pt">
                <v:textbox>
                  <w:txbxContent>
                    <w:p w:rsidR="00CD30D2" w:rsidRPr="00282997" w:rsidRDefault="00E61354" w:rsidP="00CD30D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82997">
                        <w:rPr>
                          <w:sz w:val="19"/>
                          <w:szCs w:val="19"/>
                        </w:rPr>
                        <w:t xml:space="preserve">Supervisor meets with employee </w:t>
                      </w:r>
                      <w:r w:rsidR="00282997" w:rsidRPr="00282997">
                        <w:rPr>
                          <w:sz w:val="19"/>
                          <w:szCs w:val="19"/>
                        </w:rPr>
                        <w:t xml:space="preserve">on last day </w:t>
                      </w:r>
                      <w:r w:rsidRPr="00282997">
                        <w:rPr>
                          <w:sz w:val="19"/>
                          <w:szCs w:val="19"/>
                        </w:rPr>
                        <w:t>to collect</w:t>
                      </w:r>
                      <w:r w:rsidR="00CD30D2" w:rsidRPr="00282997">
                        <w:rPr>
                          <w:sz w:val="19"/>
                          <w:szCs w:val="19"/>
                        </w:rPr>
                        <w:t xml:space="preserve"> FCC equipment (keys, phones, PC, etc.) and delivers to Sr. HR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A6E">
        <w:t xml:space="preserve">                 </w:t>
      </w:r>
    </w:p>
    <w:p w:rsidR="003F7A6E" w:rsidRDefault="00310481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296545</wp:posOffset>
                </wp:positionV>
                <wp:extent cx="0" cy="142875"/>
                <wp:effectExtent l="7620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9A4DD" id="Straight Arrow Connector 29" o:spid="_x0000_s1026" type="#_x0000_t32" style="position:absolute;margin-left:392.7pt;margin-top:23.35pt;width:0;height:11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Wm0gEAAAEEAAAOAAAAZHJzL2Uyb0RvYy54bWysU9uO0zAQfUfiHyy/07QVl6VqukJd4AVB&#10;xcIHeJ1xY8k3jYem/XvGTppFgJBAvExie86ZM8fj7e3ZO3ECzDaGVq4WSykg6NjZcGzl1y/vnt1I&#10;kUmFTrkYoJUXyPJ29/TJdkgbWMc+ug5QMEnImyG1sidKm6bJugev8iImCHxoInpFvMRj06EamN27&#10;Zr1cvmyGiF3CqCFn3r0bD+Wu8hsDmj4Zk4GEayVroxqxxocSm91WbY6oUm/1JEP9gwqvbOCiM9Wd&#10;IiW+of2FyluNMUdDCx19E42xGmoP3M1q+VM3971KUHthc3Kabcr/j1Z/PB1Q2K6V69dSBOX5ju4J&#10;lT32JN4gxkHsYwjsY0TBKezXkPKGYftwwGmV0wFL82eDvny5LXGuHl9mj+FMQo+bmndXz9c3r14U&#10;uuYRlzDTe4helJ9W5knHLGBVLVanD5lG4BVQirpQIinr3oZO0CVxJ4RWhaODqU5JaYr8UXD9o4uD&#10;Ef4ZDBvBEscydQRh71CcFA+P0hoCrWYmzi4wY52bgcuq74/AKb9AoY7n34BnRK0cA81gb0PE31Wn&#10;81WyGfOvDox9FwseYnepV1mt4TmrdzK9iTLIP64r/PHl7r4DAAD//wMAUEsDBBQABgAIAAAAIQDh&#10;lAAY3AAAAAkBAAAPAAAAZHJzL2Rvd25yZXYueG1sTI9NT8MwDIbvSPyHyEjcWEpXulHqTuNL2hE2&#10;LtyyxrQVjVMl2Rb+PUEc4Gj70evnrVfRjOJIzg+WEa5nGQji1uqBO4S33fPVEoQPirUaLRPCF3lY&#10;Nedntaq0PfErHbehEymEfaUQ+hCmSkrf9mSUn9mJON0+rDMqpNF1Ujt1SuFmlHmWldKogdOHXk30&#10;0FP7uT0YhPuXjVk/vrtI8/lT4ePO5txuEC8v4voORKAY/mD40U/q0CSnvT2w9mJEWCxvioQiFOUC&#10;RAJ+F3uE8jYH2dTyf4PmGwAA//8DAFBLAQItABQABgAIAAAAIQC2gziS/gAAAOEBAAATAAAAAAAA&#10;AAAAAAAAAAAAAABbQ29udGVudF9UeXBlc10ueG1sUEsBAi0AFAAGAAgAAAAhADj9If/WAAAAlAEA&#10;AAsAAAAAAAAAAAAAAAAALwEAAF9yZWxzLy5yZWxzUEsBAi0AFAAGAAgAAAAhAA3iVabSAQAAAQQA&#10;AA4AAAAAAAAAAAAAAAAALgIAAGRycy9lMm9Eb2MueG1sUEsBAi0AFAAGAAgAAAAhAOGUABj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 w:rsidR="003F7A6E">
        <w:t xml:space="preserve">                 </w:t>
      </w:r>
      <w:r w:rsidR="00F67B3B">
        <w:t xml:space="preserve">                                                                                     </w:t>
      </w:r>
      <w:r w:rsidR="003F7A6E">
        <w:t xml:space="preserve">                    </w:t>
      </w:r>
    </w:p>
    <w:p w:rsidR="00E85BD2" w:rsidRPr="003F7A6E" w:rsidRDefault="00EC211C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249555</wp:posOffset>
                </wp:positionV>
                <wp:extent cx="0" cy="133350"/>
                <wp:effectExtent l="76200" t="0" r="57150" b="571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AB19E" id="Straight Arrow Connector 73" o:spid="_x0000_s1026" type="#_x0000_t32" style="position:absolute;margin-left:97.95pt;margin-top:19.65pt;width:0;height:10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BJ1AEAAAEEAAAOAAAAZHJzL2Uyb0RvYy54bWysU9uO0zAQfUfiHyy/0zRbcVHVdIW6wAuC&#10;ioUP8DrjxpJvGg9N+/eMnTaLFoQE4mUS23Nmzjkeb25P3okjYLYxdLJdLKWAoGNvw6GT376+f/FG&#10;ikwq9MrFAJ08Q5a32+fPNmNaw00cousBBRcJeT2mTg5Ead00WQ/gVV7EBIEPTUSviJd4aHpUI1f3&#10;rrlZLl81Y8Q+YdSQM+/eTYdyW+sbA5o+G5OBhOskc6MascaHEpvtRq0PqNJg9YWG+gcWXtnATedS&#10;d4qU+I72l1Leaow5Glro6JtojNVQNbCadvlEzf2gElQtbE5Os035/5XVn457FLbv5OuVFEF5vqN7&#10;QmUPA4m3iHEUuxgC+xhRcAr7Naa8Ztgu7PGyymmPRfzJoC9fliVO1ePz7DGcSOhpU/Nuu1qtXlb7&#10;m0dcwkwfIHpRfjqZLzxmAm21WB0/ZuLODLwCSlMXSiRl3bvQCzonVkJoVTg4KLQ5vaQ0hf5EuP7R&#10;2cEE/wKGjWCKU5s6grBzKI6Kh0dpDYHauRJnF5ixzs3AZeX3R+Alv0ChjuffgGdE7RwDzWBvQ8Tf&#10;dafTlbKZ8q8OTLqLBQ+xP9errNbwnFWvLm+iDPLP6wp/fLnbHwAAAP//AwBQSwMEFAAGAAgAAAAh&#10;APoX3g3bAAAACQEAAA8AAABkcnMvZG93bnJldi54bWxMj01PwzAMhu9I/IfISNxYygITLXWn8SXt&#10;CBsXbllj2orGqZJsC/+ejAscX/vR68f1MtlRHMiHwTHC9awAQdw6M3CH8L59uboDEaJmo0fHhPBN&#10;AZbN+VmtK+OO/EaHTexELuFQaYQ+xqmSMrQ9WR1mbiLOu0/nrY45+k4ar4+53I5yXhQLafXA+UKv&#10;J3rsqf3a7C3Cw+varp4+fCKlnm9C2ro5t2vEy4u0ugcRKcU/GE76WR2a7LRzezZBjDmXt2VGEVSp&#10;QJyA38EOYVEokE0t/3/Q/AAAAP//AwBQSwECLQAUAAYACAAAACEAtoM4kv4AAADhAQAAEwAAAAAA&#10;AAAAAAAAAAAAAAAAW0NvbnRlbnRfVHlwZXNdLnhtbFBLAQItABQABgAIAAAAIQA4/SH/1gAAAJQB&#10;AAALAAAAAAAAAAAAAAAAAC8BAABfcmVscy8ucmVsc1BLAQItABQABgAIAAAAIQBIvaBJ1AEAAAEE&#10;AAAOAAAAAAAAAAAAAAAAAC4CAABkcnMvZTJvRG9jLnhtbFBLAQItABQABgAIAAAAIQD6F94N2wAA&#10;AAk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  <w:r w:rsidR="00F831C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EE13AE" wp14:editId="4775A392">
                <wp:simplePos x="0" y="0"/>
                <wp:positionH relativeFrom="margin">
                  <wp:posOffset>3672840</wp:posOffset>
                </wp:positionH>
                <wp:positionV relativeFrom="paragraph">
                  <wp:posOffset>144780</wp:posOffset>
                </wp:positionV>
                <wp:extent cx="2724150" cy="628650"/>
                <wp:effectExtent l="0" t="0" r="19050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FE2" w:rsidRPr="008D59C2" w:rsidRDefault="001E1FE2" w:rsidP="001E1FE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HR Director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will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notify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IT, EHR and Training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departments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to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deactivate email, Relias and EHR </w:t>
                            </w:r>
                            <w:r w:rsidR="004F2E03">
                              <w:rPr>
                                <w:sz w:val="19"/>
                                <w:szCs w:val="19"/>
                              </w:rPr>
                              <w:t xml:space="preserve">immediately. 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E1FE2" w:rsidRPr="00A72E38" w:rsidRDefault="001E1FE2" w:rsidP="001E1F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13AE" id="Flowchart: Process 21" o:spid="_x0000_s1040" type="#_x0000_t109" style="position:absolute;left:0;text-align:left;margin-left:289.2pt;margin-top:11.4pt;width:214.5pt;height:49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8zgAIAACgFAAAOAAAAZHJzL2Uyb0RvYy54bWysVMlu2zAQvRfoPxC8N7IFZ6kQOTAcuCgQ&#10;JAacImeaoiwB3ErSltyv7yOlJM5yKuoDPcMZzvLmja5veiXJQTjfGl3S6dmEEqG5qVq9K+mvx9W3&#10;K0p8YLpi0mhR0qPw9Gb+9ct1ZwuRm8bISjiCINoXnS1pE4ItsszzRijmz4wVGsbaOMUCVLfLKsc6&#10;RFcyyyeTi6wzrrLOcOE9bm8HI52n+HUteHioay8CkSVFbSGdLp3beGbza1bsHLNNy8cy2D9UoVir&#10;kfQl1C0LjOxd+yGUarkz3tThjBuVmbpuuUg9oJvp5F03m4ZZkXoBON6+wOT/X1h+f1g70lYlzaeU&#10;aKYwo5U0HW+YCwVZD8gSGIFUZ32BBxu7dqPmIca2+9qp+I+GSJ/QPb6gK/pAOC7zy3w2PccQOGwX&#10;+dUFZITJXl9b58MPYRSJQklr1LGMdYxVJIDZ4c6H4dmze0zsjWyrVStlUo5+KR05MAwdXKlMR4lk&#10;PuAS3aXfmPnNM6lJhzLPZ5NYJAMba8kCRGWBj9c7SpjcgeY8uFTLm9f+Q9JHdH6SeJJ+nyWOjdwy&#10;3wwVp6ijm9SxH5GIPPYdhzDAHqXQb/s0vmken8SrramOmKkzA9m95asWCe4AwJo5sBvdYWPDA44I&#10;cUnNKFHSGPfns/voD9LBSkmHbQEcv/fMCbT3U4OO36ezWVyvpMzOL3Mo7tSyPbXovVoazAaMQ3VJ&#10;jP5BPou1M+oJi72IWWFimiP3APyoLMOwxfg0cLFYJDeslGXhTm8sj8EjdBHax/6JOTuSKmAo9+Z5&#10;s1jxjk+Db3ypzWIfTN0msr3iCsJGBeuYqDt+OuK+n+rJ6/UDN/8LAAD//wMAUEsDBBQABgAIAAAA&#10;IQD5ZUWS4AAAAAsBAAAPAAAAZHJzL2Rvd25yZXYueG1sTI/NbsIwEITvlfoO1lbqrdiEvyjEQRUV&#10;lSpOpVx6M7FJIux1ahsIb9/l1N52d0az35SrwVl2MSF2HiWMRwKYwdrrDhsJ+6/NSw4sJoVaWY9G&#10;ws1EWFWPD6UqtL/ip7nsUsMoBGOhJLQp9QXnsW6NU3Hke4OkHX1wKtEaGq6DulK4szwTYs6d6pA+&#10;tKo369bUp93ZSQj7G07fLa7nm5/j2/cEt5PZx1bK56fhdQksmSH9meGOT+hQEdPBn1FHZiXMFvmU&#10;rBKyjCrcDUIs6HKgKRvnwKuS/+9Q/QIAAP//AwBQSwECLQAUAAYACAAAACEAtoM4kv4AAADhAQAA&#10;EwAAAAAAAAAAAAAAAAAAAAAAW0NvbnRlbnRfVHlwZXNdLnhtbFBLAQItABQABgAIAAAAIQA4/SH/&#10;1gAAAJQBAAALAAAAAAAAAAAAAAAAAC8BAABfcmVscy8ucmVsc1BLAQItABQABgAIAAAAIQA+w/8z&#10;gAIAACgFAAAOAAAAAAAAAAAAAAAAAC4CAABkcnMvZTJvRG9jLnhtbFBLAQItABQABgAIAAAAIQD5&#10;ZUWS4AAAAAsBAAAPAAAAAAAAAAAAAAAAANoEAABkcnMvZG93bnJldi54bWxQSwUGAAAAAAQABADz&#10;AAAA5wUAAAAA&#10;" fillcolor="window" strokecolor="windowText" strokeweight="2pt">
                <v:textbox>
                  <w:txbxContent>
                    <w:p w:rsidR="001E1FE2" w:rsidRPr="008D59C2" w:rsidRDefault="001E1FE2" w:rsidP="001E1FE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HR Director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will </w:t>
                      </w:r>
                      <w:r>
                        <w:rPr>
                          <w:sz w:val="19"/>
                          <w:szCs w:val="19"/>
                        </w:rPr>
                        <w:t>notify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IT, EHR and Training </w:t>
                      </w:r>
                      <w:r>
                        <w:rPr>
                          <w:sz w:val="19"/>
                          <w:szCs w:val="19"/>
                        </w:rPr>
                        <w:t>departments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to</w:t>
                      </w:r>
                      <w:r>
                        <w:rPr>
                          <w:sz w:val="19"/>
                          <w:szCs w:val="19"/>
                        </w:rPr>
                        <w:t xml:space="preserve"> deactivate email, Relias and EHR </w:t>
                      </w:r>
                      <w:r w:rsidR="004F2E03">
                        <w:rPr>
                          <w:sz w:val="19"/>
                          <w:szCs w:val="19"/>
                        </w:rPr>
                        <w:t xml:space="preserve">immediately. </w:t>
                      </w:r>
                      <w:r w:rsidRPr="008D59C2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1E1FE2" w:rsidRPr="00A72E38" w:rsidRDefault="001E1FE2" w:rsidP="001E1F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A6E">
        <w:t xml:space="preserve">                                                                                                                                             </w:t>
      </w:r>
    </w:p>
    <w:p w:rsidR="00F67B3B" w:rsidRPr="00684848" w:rsidRDefault="00106A5C" w:rsidP="008D59C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B9C735C" wp14:editId="6C028588">
                <wp:simplePos x="0" y="0"/>
                <wp:positionH relativeFrom="margin">
                  <wp:posOffset>72390</wp:posOffset>
                </wp:positionH>
                <wp:positionV relativeFrom="paragraph">
                  <wp:posOffset>69215</wp:posOffset>
                </wp:positionV>
                <wp:extent cx="2619375" cy="381000"/>
                <wp:effectExtent l="0" t="0" r="28575" b="190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810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6873" w:rsidRPr="00BD5A0D" w:rsidRDefault="00416873" w:rsidP="00416873">
                            <w:pPr>
                              <w:jc w:val="center"/>
                            </w:pPr>
                            <w:r>
                              <w:t>Supervisor executes communication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735C" id="Flowchart: Process 32" o:spid="_x0000_s1041" type="#_x0000_t109" style="position:absolute;left:0;text-align:left;margin-left:5.7pt;margin-top:5.45pt;width:206.25pt;height:30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/qhgIAACgFAAAOAAAAZHJzL2Uyb0RvYy54bWysVMtu2zAQvBfoPxC8N7Id5yVEDgwHLgoE&#10;iYGkyJmmSEsARbIkbcn9+g4pOXaSnor6IO9yuY+Z3eXtXdcoshPO10YXdHw2okRobspabwr682X5&#10;7ZoSH5gumTJaFHQvPL2bff1y29pcTExlVCkcQRDt89YWtArB5lnmeSUa5s+MFRpGaVzDAlS3yUrH&#10;WkRvVDYZjS6z1rjSOsOF9zi97410luJLKXh4ktKLQFRBUVtIX5e+6/jNZrcs3zhmq5oPZbB/qKJh&#10;tUbSt1D3LDCydfWnUE3NnfFGhjNumsxIWXORMADNePQBzXPFrEhYQI63bzT5/xeWP+5WjtRlQc8n&#10;lGjWoEdLZVpeMRdysuqZJTCCqdb6HA7PduUGzUOMsDvpmvgPQKRL7O7f2BVdIByHk8vxzfnVBSUc&#10;tvPr8WiU6M+O3tb58F2YhkShoBJ1LGIdQxWJYLZ78AHZ4Xa4HhN7o+pyWSuVlL1fKEd2DE3HrJSm&#10;pUQxH3AIdOkX4SDEOzelSYsyL6YojHCGaZSKBYiNBT9ebyhhaoMx58GlWt55+09JX4D8JDHwHiG/&#10;c41A7pmv+oqTaahP6YhHpEEecMcm9LRHKXTrLrVvksiMR2tT7tFTZ/ph95YvayR4AAEr5jDdQIeN&#10;DU/4RIoLagaJksq43387j/cxdLBS0mJbQMevLXMC8H5ojOPNeDqN65WU6cUVqiHu1LI+tehtszDo&#10;zRhvg+VJjPeDOojSmeYViz2PWWFimiN3T/ygLEK/xXgauJjP0zWslGXhQT9bHoNH6iK1L90rc3YY&#10;qoCmPJrDZrH8wzz1d6OnNvNtMLJOw3bkFWMTFaxjGqDh6Yj7fqqnW8cHbvYHAAD//wMAUEsDBBQA&#10;BgAIAAAAIQDq+6xR3AAAAAgBAAAPAAAAZHJzL2Rvd25yZXYueG1sTE9BTsMwELwj8QdrkbhRp00o&#10;EOJUqKhIqCdKL9zceJtE2Otgu236e5ZTOe3OzmhmtlqMzoojhth7UjCdZCCQGm96ahVsP1d3jyBi&#10;0mS09YQKzhhhUV9fVbo0/kQfeNykVrAJxVIr6FIaSilj06HTceIHJOb2PjidGIZWmqBPbO6snGXZ&#10;XDrdEyd0esBlh8335uAUhO2ZijdLy/nqZ//6ldM6v39fK3V7M748g0g4posY/upzdai5084fyERh&#10;GU8LVvLMnkAwX8xyXnYKHvgg60r+f6D+BQAA//8DAFBLAQItABQABgAIAAAAIQC2gziS/gAAAOEB&#10;AAATAAAAAAAAAAAAAAAAAAAAAABbQ29udGVudF9UeXBlc10ueG1sUEsBAi0AFAAGAAgAAAAhADj9&#10;If/WAAAAlAEAAAsAAAAAAAAAAAAAAAAALwEAAF9yZWxzLy5yZWxzUEsBAi0AFAAGAAgAAAAhABoF&#10;v+qGAgAAKAUAAA4AAAAAAAAAAAAAAAAALgIAAGRycy9lMm9Eb2MueG1sUEsBAi0AFAAGAAgAAAAh&#10;AOr7rFHcAAAACAEAAA8AAAAAAAAAAAAAAAAA4AQAAGRycy9kb3ducmV2LnhtbFBLBQYAAAAABAAE&#10;APMAAADpBQAAAAA=&#10;" fillcolor="window" strokecolor="windowText" strokeweight="2pt">
                <v:textbox>
                  <w:txbxContent>
                    <w:p w:rsidR="00416873" w:rsidRPr="00BD5A0D" w:rsidRDefault="00416873" w:rsidP="00416873">
                      <w:pPr>
                        <w:jc w:val="center"/>
                      </w:pPr>
                      <w:r>
                        <w:t xml:space="preserve">Supervisor </w:t>
                      </w:r>
                      <w:r>
                        <w:t>executes communication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1C6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288290</wp:posOffset>
                </wp:positionV>
                <wp:extent cx="819150" cy="0"/>
                <wp:effectExtent l="38100" t="76200" r="0" b="9525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855D6" id="Elbow Connector 33" o:spid="_x0000_s1026" type="#_x0000_t34" style="position:absolute;margin-left:220.2pt;margin-top:22.7pt;width:64.5pt;height:0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eR1wEAAP4DAAAOAAAAZHJzL2Uyb0RvYy54bWysU02P0zAUvCPxHyzfaZKtQEvUdA/dBQ4I&#10;KhZ+gOs8N5ZsP8s2TfrveXbagAAh7YqL5Y8345nx8+ZusoadIESNruPNquYMnMReu2PHv3199+qW&#10;s5iE64VBBx0/Q+R325cvNqNv4QYHND0ERiQutqPv+JCSb6sqygGsiCv04OhQYbAi0TIcqz6Ikdit&#10;qW7q+k01Yuh9QAkx0u79fMi3hV8pkOmzUhESMx0nbamMoYyHPFbbjWiPQfhBy4sM8QwVVmhHly5U&#10;9yIJ9j3oP6islgEjqrSSaCtUSksoHshNU//m5nEQHooXCif6Jab4/2jlp9M+MN13fL3mzAlLb/Rg&#10;DjiyHTpH8WFgdEIxjT62VL1z+3BZRb8P2fOkgmXKaP+BOqCkQL7YVEI+LyHDlJikzdvmbfOankJe&#10;j6qZITP5ENN7QMvypOMHcGmRsS7M4vQxJrqfQNfiDDQuj0lo8+B6ls6ebKSghTsayOKpPJdU2cQs&#10;u8zS2cAM/wKKUiB5s4HSf7AzgZ0EdY6QkqQ0CxNVZ5jSxizAuuj7J/BSn6FQevMp4AVRbkaXFrDV&#10;DsPfbk/TVbKa668JzL5zBAfsz+VBSzTUZCWry4fIXfzrusB/ftvtDwAAAP//AwBQSwMEFAAGAAgA&#10;AAAhADLKpYPdAAAACQEAAA8AAABkcnMvZG93bnJldi54bWxMj0FPwzAMhe9I+w+RJ3FjKVM30dJ0&#10;QkiMC2yiIM5pY9qKxilJtpV/PyMOcPKz/fT8udhMdhBH9KF3pOB6kYBAapzpqVXw9vpwdQMiRE1G&#10;D45QwTcG2JSzi0Lnxp3oBY9VbAWHUMi1gi7GMZcyNB1aHRZuROLdh/NWR259K43XJw63g1wmyVpa&#10;3RNf6PSI9x02n9XBKnj/qptl5dx+/7hNn7Js63fPtVfqcj7d3YKIOMU/M/zgMzqUzFS7A5kgBgVp&#10;mqRsZbHiyobVOmNR/w5kWcj/H5RnAAAA//8DAFBLAQItABQABgAIAAAAIQC2gziS/gAAAOEBAAAT&#10;AAAAAAAAAAAAAAAAAAAAAABbQ29udGVudF9UeXBlc10ueG1sUEsBAi0AFAAGAAgAAAAhADj9If/W&#10;AAAAlAEAAAsAAAAAAAAAAAAAAAAALwEAAF9yZWxzLy5yZWxzUEsBAi0AFAAGAAgAAAAhADyj15HX&#10;AQAA/gMAAA4AAAAAAAAAAAAAAAAALgIAAGRycy9lMm9Eb2MueG1sUEsBAi0AFAAGAAgAAAAhADLK&#10;pYPdAAAACQ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  <w:r w:rsidR="00684848">
        <w:rPr>
          <w:noProof/>
        </w:rPr>
        <w:t xml:space="preserve">                        </w:t>
      </w:r>
      <w:r w:rsidR="003F7A6E">
        <w:t xml:space="preserve">               </w:t>
      </w:r>
      <w:r w:rsidR="00684848">
        <w:t xml:space="preserve">        </w:t>
      </w:r>
      <w:r w:rsidR="00F02CA3">
        <w:t xml:space="preserve"> </w:t>
      </w:r>
      <w:r w:rsidR="00684848">
        <w:t xml:space="preserve">                           </w:t>
      </w:r>
    </w:p>
    <w:p w:rsidR="00F67B3B" w:rsidRDefault="00EC211C" w:rsidP="008D59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146050</wp:posOffset>
                </wp:positionV>
                <wp:extent cx="0" cy="152400"/>
                <wp:effectExtent l="76200" t="0" r="57150" b="571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04C31" id="Straight Arrow Connector 72" o:spid="_x0000_s1026" type="#_x0000_t32" style="position:absolute;margin-left:97.95pt;margin-top:11.5pt;width:0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AY0wEAAAEEAAAOAAAAZHJzL2Uyb0RvYy54bWysU9uO0zAQfUfiHyy/06QVN1VNV6gLvCCo&#10;WPgArzNuLPmm8dC0f8/YabMIENKueJnE9pyZc47Hm5uTd+IImG0MnVwuWikg6NjbcOjk928fXryV&#10;IpMKvXIxQCfPkOXN9vmzzZjWsIpDdD2g4CIhr8fUyYEorZsm6wG8youYIPChiegV8RIPTY9q5Ore&#10;Nau2fd2MEfuEUUPOvHs7HcptrW8MaPpiTAYSrpPMjWrEGu9LbLYbtT6gSoPVFxrqCSy8soGbzqVu&#10;FSnxA+0fpbzVGHM0tNDRN9EYq6FqYDXL9jc1d4NKULWwOTnNNuX/V1Z/Pu5R2L6Tb1ZSBOX5ju4I&#10;lT0MJN4hxlHsYgjsY0TBKezXmPKaYbuwx8sqpz0W8SeDvnxZljhVj8+zx3AioadNzbvLV6uXbbW/&#10;ecAlzPQRohflp5P5wmMmsKwWq+OnTNyZgVdAaepCiaSsex96QefESgitCgcHhTanl5Sm0J8I1z86&#10;O5jgX8GwEUxxalNHEHYOxVHx8CitIdByrsTZBWasczOwrfz+CbzkFyjU8XwMeEbUzjHQDPY2RPxb&#10;dzpdKZsp/+rApLtYcB/7c73Kag3PWfXq8ibKIP+6rvCHl7v9CQAA//8DAFBLAwQUAAYACAAAACEA&#10;oDVXRNwAAAAJAQAADwAAAGRycy9kb3ducmV2LnhtbEyPzU7DMBCE70i8g7VI3KhDUqANcaryJ/UI&#10;bS/c3HhJIuJ1ZLuteXu2vcBxZj/NzlSLZAdxQB96RwpuJxkIpMaZnloF283bzQxEiJqMHhyhgh8M&#10;sKgvLypdGnekDzysYys4hEKpFXQxjqWUoenQ6jBxIxLfvpy3OrL0rTReHzncDjLPsntpdU/8odMj&#10;PnfYfK/3VsHT+8ouXz59wqJ4nYa0cTk1K6Wur9LyEUTEFP9gONXn6lBzp53bkwliYD2/mzOqIC94&#10;0wk4GzsF04cMZF3J/wvqXwAAAP//AwBQSwECLQAUAAYACAAAACEAtoM4kv4AAADhAQAAEwAAAAAA&#10;AAAAAAAAAAAAAAAAW0NvbnRlbnRfVHlwZXNdLnhtbFBLAQItABQABgAIAAAAIQA4/SH/1gAAAJQB&#10;AAALAAAAAAAAAAAAAAAAAC8BAABfcmVscy8ucmVsc1BLAQItABQABgAIAAAAIQBx1dAY0wEAAAEE&#10;AAAOAAAAAAAAAAAAAAAAAC4CAABkcnMvZTJvRG9jLnhtbFBLAQItABQABgAIAAAAIQCgNVdE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2829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816DCA" wp14:editId="565DB8BF">
                <wp:simplePos x="0" y="0"/>
                <wp:positionH relativeFrom="column">
                  <wp:posOffset>72390</wp:posOffset>
                </wp:positionH>
                <wp:positionV relativeFrom="paragraph">
                  <wp:posOffset>298450</wp:posOffset>
                </wp:positionV>
                <wp:extent cx="2609850" cy="676275"/>
                <wp:effectExtent l="0" t="0" r="1905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76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05E7" w:rsidRPr="00A72E38" w:rsidRDefault="00EB05E7" w:rsidP="00EB05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59C2">
                              <w:rPr>
                                <w:sz w:val="19"/>
                                <w:szCs w:val="19"/>
                              </w:rPr>
                              <w:t xml:space="preserve">IT 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will arrange </w:t>
                            </w:r>
                            <w:r w:rsidR="00CD30D2">
                              <w:rPr>
                                <w:sz w:val="19"/>
                                <w:szCs w:val="19"/>
                              </w:rPr>
                              <w:t>plans to migrate Google doc ownership</w:t>
                            </w:r>
                            <w:r w:rsidRPr="008D59C2">
                              <w:rPr>
                                <w:sz w:val="19"/>
                                <w:szCs w:val="19"/>
                              </w:rPr>
                              <w:t>, email and working files to Supervisor unless directed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59C2">
                              <w:rPr>
                                <w:sz w:val="19"/>
                                <w:szCs w:val="19"/>
                              </w:rPr>
                              <w:t>otherwise</w:t>
                            </w:r>
                            <w:r w:rsidR="00CD30D2">
                              <w:rPr>
                                <w:sz w:val="19"/>
                                <w:szCs w:val="19"/>
                              </w:rPr>
                              <w:t xml:space="preserve"> by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6DCA" id="Flowchart: Process 11" o:spid="_x0000_s1042" type="#_x0000_t109" style="position:absolute;left:0;text-align:left;margin-left:5.7pt;margin-top:23.5pt;width:205.5pt;height:5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L1ggIAACgFAAAOAAAAZHJzL2Uyb0RvYy54bWysVE1v4jAQva+0/8HyfZvAAm0jQoWoWK1U&#10;tUjtqmfjOCSSY3ttQ8L++n120kI/TqvlYGY84/l48ybzm66R5CCsq7XK6egipUQorota7XL662n9&#10;7YoS55kqmNRK5PQoHL1ZfP0yb00mxrrSshCWIIhyWWtyWnlvsiRxvBINcxfaCAVjqW3DPFS7SwrL&#10;WkRvZDJO01nSalsYq7lwDre3vZEuYvyyFNw/lKUTnsicojYfTxvPbTiTxZxlO8tMVfOhDPYPVTSs&#10;Vkj6GuqWeUb2tv4Qqqm51U6X/oLrJtFlWXMRe0A3o/RdN48VMyL2AnCceYXJ/b+w/P6wsaQuMLsR&#10;JYo1mNFa6pZXzPqMbHpkCYxAqjUuw4NHs7GD5iCGtrvSNuEfDZEuont8RVd0nnBcjmfp9dUUQ+Cw&#10;zS5n48tpCJqcXhvr/A+hGxKEnJaoYxXqGKqIALPDnfP9sxf3kNhpWRfrWsqoHN1KWnJgGDq4UuiW&#10;EsmcxyW6i78h85tnUpEWZU4naSiSgY2lZB5iY4CPUztKmNyB5tzbWMub1+5D0id0fpY4jb/PEodG&#10;bpmr+opj1MFNqtCPiEQe+g5D6GEPku+2XT++7+FJuNrq4oiZWt2T3Rm+rpHgDgBsmAW70R021j/g&#10;CBDnVA8SJZW2fz67D/4gHayUtNgWwPF7z6xAez8V6Hg9mkzCekVlMr0cQ7Hnlu25Re2blcZswDhU&#10;F8Xg7+WLWFrdPGOxlyErTExx5O6BH5SV77cYnwYulsvohpUyzN+pR8ND8ABdgPape2bWDKTyGMq9&#10;ftkslr3jU+8bXiq93Htd1pFsJ1xB2KBgHSN1h09H2PdzPXqdPnCLvwAAAP//AwBQSwMEFAAGAAgA&#10;AAAhAJr5hELdAAAACQEAAA8AAABkcnMvZG93bnJldi54bWxMj81OwzAQhO9IvIO1SNyo0/wUFOJU&#10;qKhIqCdKL9zceJtExOtgu2369iwnepz9RrMz1XKygzihD70jBfNZAgKpcaanVsHuc/3wBCJETUYP&#10;jlDBBQMs69ubSpfGnekDT9vYCg6hUGoFXYxjKWVoOrQ6zNyIxOzgvNWRpW+l8frM4XaQaZIspNU9&#10;8YdOj7jqsPneHq0Cv7tQ/jbQarH+Obx+ZbTJiveNUvd308sziIhT/DfDX32uDjV32rsjmSAG1vOc&#10;nQryR57EPE9TPuwZFFkBsq7k9YL6FwAA//8DAFBLAQItABQABgAIAAAAIQC2gziS/gAAAOEBAAAT&#10;AAAAAAAAAAAAAAAAAAAAAABbQ29udGVudF9UeXBlc10ueG1sUEsBAi0AFAAGAAgAAAAhADj9If/W&#10;AAAAlAEAAAsAAAAAAAAAAAAAAAAALwEAAF9yZWxzLy5yZWxzUEsBAi0AFAAGAAgAAAAhAHjOkvWC&#10;AgAAKAUAAA4AAAAAAAAAAAAAAAAALgIAAGRycy9lMm9Eb2MueG1sUEsBAi0AFAAGAAgAAAAhAJr5&#10;hELdAAAACQEAAA8AAAAAAAAAAAAAAAAA3AQAAGRycy9kb3ducmV2LnhtbFBLBQYAAAAABAAEAPMA&#10;AADmBQAAAAA=&#10;" fillcolor="window" strokecolor="windowText" strokeweight="2pt">
                <v:textbox>
                  <w:txbxContent>
                    <w:p w:rsidR="00EB05E7" w:rsidRPr="00A72E38" w:rsidRDefault="00EB05E7" w:rsidP="00EB05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D59C2">
                        <w:rPr>
                          <w:sz w:val="19"/>
                          <w:szCs w:val="19"/>
                        </w:rPr>
                        <w:t xml:space="preserve">IT 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will arrange </w:t>
                      </w:r>
                      <w:r w:rsidR="00CD30D2">
                        <w:rPr>
                          <w:sz w:val="19"/>
                          <w:szCs w:val="19"/>
                        </w:rPr>
                        <w:t>plans to migrate Google doc ownership</w:t>
                      </w:r>
                      <w:r w:rsidRPr="008D59C2">
                        <w:rPr>
                          <w:sz w:val="19"/>
                          <w:szCs w:val="19"/>
                        </w:rPr>
                        <w:t>, email and working files to Supervisor unless directed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59C2">
                        <w:rPr>
                          <w:sz w:val="19"/>
                          <w:szCs w:val="19"/>
                        </w:rPr>
                        <w:t>otherwise</w:t>
                      </w:r>
                      <w:r w:rsidR="00CD30D2">
                        <w:rPr>
                          <w:sz w:val="19"/>
                          <w:szCs w:val="19"/>
                        </w:rPr>
                        <w:t xml:space="preserve"> by the 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3E763C" w:rsidRPr="008846EB" w:rsidRDefault="00F67B3B" w:rsidP="008D59C2">
      <w:pPr>
        <w:pStyle w:val="NoSpacing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="00E85BD2">
        <w:t xml:space="preserve">                  </w:t>
      </w:r>
      <w:r w:rsidR="00E85BD2" w:rsidRPr="00684848">
        <w:rPr>
          <w:b/>
        </w:rPr>
        <w:t xml:space="preserve"> </w:t>
      </w:r>
    </w:p>
    <w:p w:rsidR="00F67B3B" w:rsidRPr="003E763C" w:rsidRDefault="00E85BD2" w:rsidP="008D59C2">
      <w:pPr>
        <w:jc w:val="both"/>
      </w:pPr>
      <w:r>
        <w:t xml:space="preserve"> </w:t>
      </w:r>
      <w:r w:rsidR="00684848">
        <w:t xml:space="preserve"> </w:t>
      </w:r>
      <w:r w:rsidR="003E763C">
        <w:t xml:space="preserve">                                      </w:t>
      </w:r>
      <w:r w:rsidR="008846EB">
        <w:t xml:space="preserve">                     </w:t>
      </w:r>
      <w:bookmarkStart w:id="0" w:name="_GoBack"/>
      <w:bookmarkEnd w:id="0"/>
    </w:p>
    <w:p w:rsidR="00E85BD2" w:rsidRPr="00F67B3B" w:rsidRDefault="00D02707" w:rsidP="008D59C2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1160780</wp:posOffset>
                </wp:positionV>
                <wp:extent cx="123825" cy="9525"/>
                <wp:effectExtent l="0" t="57150" r="28575" b="8572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AD31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0" o:spid="_x0000_s1026" type="#_x0000_t34" style="position:absolute;margin-left:466.2pt;margin-top:91.4pt;width:9.75pt;height:.75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GP1gEAAAEEAAAOAAAAZHJzL2Uyb0RvYy54bWysU02P2yAQvVfqf0DcGztebbW14uwhu+2l&#10;aqN+3QkeEiRgENDY+fcdsONWbaWqq70gYOa9mfcYNvejNewMIWp0HV+vas7ASey1O3b865e3r+44&#10;i0m4Xhh00PELRH6/ffliM/gWGjyh6SEwInGxHXzHTyn5tqqiPIEVcYUeHAUVBisSHcOx6oMYiN2a&#10;qqnr19WAofcBJcRItw9TkG8Lv1Ig00elIiRmOk69pbKGsh7yWm03oj0G4U9azm2IJ3RhhXZUdKF6&#10;EEmw70H/QWW1DBhRpZVEW6FSWkLRQGrW9W9qPp+Eh6KFzIl+sSk+H638cN4HpvuON2SPE5be6NEc&#10;cGA7dI7sw8AoQjYNPraUvXP7MJ+i34eseVTBMmW0/0YTUFwgXWwsJl8Wk2FMTNLlurm5a245kxR6&#10;c0s7YqsmkkzmQ0zvAC3Lm44fwKWlk5tCLs7vY5pA1+QMNC6vSWjz6HqWLp6UpKCFOxqYa+SUKuuY&#10;Oi+7dDEwwT+BIiNyh6VMGUHYmcDOgoZHSEmtrBcmys4wpY1ZgPW/gXN+hkIZz/8BL4hSGV1awFY7&#10;DH+rnsZry2rKvzow6c4WHLC/lDct1tCclfeY/0Qe5F/PBf7z525/AAAA//8DAFBLAwQUAAYACAAA&#10;ACEAF10y8t8AAAALAQAADwAAAGRycy9kb3ducmV2LnhtbEyPwU7DMBBE70j8g7VI3KjTNKA6xKkQ&#10;EuUCVATE2UmWJCJeB9ttw9+zPcFxZ55mZ4rNbEdxQB8GRxqWiwQEUuPagToN728PV2sQIRpqzegI&#10;NfxggE15flaYvHVHesVDFTvBIRRyo6GPccqlDE2P1oSFm5DY+3Temsin72TrzZHD7SjTJLmR1gzE&#10;H3oz4X2PzVe1txo+vusmrZzb7R632ZNSW//yXHutLy/mu1sQEef4B8OpPleHkjvVbk9tEKMGtUoz&#10;RtlYp7yBCXW9VCDqk5KtQJaF/L+h/AUAAP//AwBQSwECLQAUAAYACAAAACEAtoM4kv4AAADhAQAA&#10;EwAAAAAAAAAAAAAAAAAAAAAAW0NvbnRlbnRfVHlwZXNdLnhtbFBLAQItABQABgAIAAAAIQA4/SH/&#10;1gAAAJQBAAALAAAAAAAAAAAAAAAAAC8BAABfcmVscy8ucmVsc1BLAQItABQABgAIAAAAIQB4heGP&#10;1gEAAAEEAAAOAAAAAAAAAAAAAAAAAC4CAABkcnMvZTJvRG9jLnhtbFBLAQItABQABgAIAAAAIQAX&#10;XTLy3wAAAAsBAAAPAAAAAAAAAAAAAAAAADAEAABkcnMvZG93bnJldi54bWxQSwUGAAAAAAQABADz&#10;AAAAPAUAAAAA&#10;" strokecolor="#4579b8 [3044]">
                <v:stroke endarrow="block"/>
              </v:shape>
            </w:pict>
          </mc:Fallback>
        </mc:AlternateContent>
      </w:r>
      <w:r w:rsidRPr="00A12755"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D66FA8" wp14:editId="18863B87">
                <wp:simplePos x="0" y="0"/>
                <wp:positionH relativeFrom="rightMargin">
                  <wp:posOffset>38100</wp:posOffset>
                </wp:positionH>
                <wp:positionV relativeFrom="paragraph">
                  <wp:posOffset>838200</wp:posOffset>
                </wp:positionV>
                <wp:extent cx="714375" cy="61912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191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237" w:rsidRPr="009B393C" w:rsidRDefault="00A81237" w:rsidP="00A812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393C">
                              <w:rPr>
                                <w:b/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6FA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" o:spid="_x0000_s1043" type="#_x0000_t120" style="position:absolute;left:0;text-align:left;margin-left:3pt;margin-top:66pt;width:56.25pt;height:48.75pt;z-index:251822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sHhAIAABcFAAAOAAAAZHJzL2Uyb0RvYy54bWysVEtv2zAMvg/YfxB0Xx1nSbMadYogRYYB&#10;RVugHXpmZDk2IImapMTOfv0o2U0f62mYDzIpiq9PH3V51WvFDtL5Fk3J87MJZ9IIrFqzK/nPx82X&#10;b5z5AKYChUaW/Cg9v1p+/nTZ2UJOsUFVSccoiPFFZ0vehGCLLPOikRr8GVppyFij0xBIdbusctBR&#10;dK2y6WRynnXoKutQSO9p93ow8mWKX9dShLu69jIwVXKqLaTVpXUb12x5CcXOgW1aMZYB/1CFhtZQ&#10;0lOoawjA9q79K5RuhUOPdTgTqDOs61bI1AN1k0/edfPQgJWpFwLH2xNM/v+FFbeHe8faiu7ugjMD&#10;mu5oo7ATDbhQsDUaQxiiY2QmrDrrC3J5sPdu1DyJsfG+djr+qSXWJ3yPJ3xlH5igzUU++7qYcybI&#10;dJ5f5NN5jJm9OFvnw3eJmkWh5DUVso6FnMpIGMPhxofB8dkhZvao2mrTKpWUo18rxw5A9050qbDj&#10;TIEPtEkNpm/M/cZNGdaVfDqfTYgsAoiQtYJAorYEkTc7zkDtiOkiuFTLG2/vdttT1s1mQt9HSWLR&#10;1+CboboUYTymTKxdJt6OPUbEB4yjFPptP9zWIrrErS1WR7pChwO3vRWblhLcULP34IjM1AkNaLij&#10;JQJachwlzhp0vz/aj+eJY2TlrKPhoNZ/7cFJwvCHIfZd5LNZnKakzOaLKSnutWX72mL2eo10Dzk9&#10;BVYkMZ4P6lmsHeonmuNVzEomMIJyDyCPyjoMQ0svgZCrVTpGE2Qh3JgHK2LwCF2E9rF/AmdHCgXi&#10;3i0+DxIU77gznI2eBlf7gHWbiPWCK9EzKjR9iajjSxHH+7WeTr28Z8s/AAAA//8DAFBLAwQUAAYA&#10;CAAAACEA4VUfaOAAAAAJAQAADwAAAGRycy9kb3ducmV2LnhtbEyPQU/DMAyF70j8h8hIXBBLl6rT&#10;KE2ngYATmtgAcc1a01RrnK7JtvLv8U5ws/2enr9XLEbXiSMOofWkYTpJQCBVvm6p0fDx/nw7BxGi&#10;odp0nlDDDwZYlJcXhclrf6I1HjexERxCITcabIx9LmWoLDoTJr5HYu3bD85EXodG1oM5cbjrpEqS&#10;mXSmJf5gTY+PFqvd5uA0rN4+0zR72u9fdup1+XBj1/SlrNbXV+PyHkTEMf6Z4YzP6FAy09YfqA6i&#10;0zDjJpHPqeLhrE/nGYitBqXuMpBlIf83KH8BAAD//wMAUEsBAi0AFAAGAAgAAAAhALaDOJL+AAAA&#10;4QEAABMAAAAAAAAAAAAAAAAAAAAAAFtDb250ZW50X1R5cGVzXS54bWxQSwECLQAUAAYACAAAACEA&#10;OP0h/9YAAACUAQAACwAAAAAAAAAAAAAAAAAvAQAAX3JlbHMvLnJlbHNQSwECLQAUAAYACAAAACEA&#10;gCdLB4QCAAAXBQAADgAAAAAAAAAAAAAAAAAuAgAAZHJzL2Uyb0RvYy54bWxQSwECLQAUAAYACAAA&#10;ACEA4VUfaOAAAAAJAQAADwAAAAAAAAAAAAAAAADeBAAAZHJzL2Rvd25yZXYueG1sUEsFBgAAAAAE&#10;AAQA8wAAAOsFAAAAAA==&#10;" fillcolor="window" strokecolor="red" strokeweight="2pt">
                <v:textbox>
                  <w:txbxContent>
                    <w:p w:rsidR="00A81237" w:rsidRPr="009B393C" w:rsidRDefault="00A81237" w:rsidP="00A81237">
                      <w:pPr>
                        <w:jc w:val="center"/>
                        <w:rPr>
                          <w:b/>
                        </w:rPr>
                      </w:pPr>
                      <w:r w:rsidRPr="009B393C">
                        <w:rPr>
                          <w:b/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1C8278" wp14:editId="41C6278F">
                <wp:simplePos x="0" y="0"/>
                <wp:positionH relativeFrom="margin">
                  <wp:posOffset>3663315</wp:posOffset>
                </wp:positionH>
                <wp:positionV relativeFrom="paragraph">
                  <wp:posOffset>923290</wp:posOffset>
                </wp:positionV>
                <wp:extent cx="2238375" cy="533400"/>
                <wp:effectExtent l="0" t="0" r="28575" b="19050"/>
                <wp:wrapNone/>
                <wp:docPr id="96" name="Flowchart: Proces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33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4A7" w:rsidRPr="008D59C2" w:rsidRDefault="00B755A7" w:rsidP="008834A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Supervisor</w:t>
                            </w:r>
                            <w:r w:rsidR="00200AA3">
                              <w:rPr>
                                <w:sz w:val="19"/>
                                <w:szCs w:val="19"/>
                              </w:rPr>
                              <w:t xml:space="preserve"> readies the space for reuse </w:t>
                            </w:r>
                            <w:r w:rsidR="008834A7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8278" id="_x0000_t109" coordsize="21600,21600" o:spt="109" path="m,l,21600r21600,l21600,xe">
                <v:stroke joinstyle="miter"/>
                <v:path gradientshapeok="t" o:connecttype="rect"/>
              </v:shapetype>
              <v:shape id="Flowchart: Process 96" o:spid="_x0000_s1044" type="#_x0000_t109" style="position:absolute;left:0;text-align:left;margin-left:288.45pt;margin-top:72.7pt;width:176.2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oTgAIAABMFAAAOAAAAZHJzL2Uyb0RvYy54bWysVMlu2zAQvRfoPxC8N/KaRYgcGA5cFAgS&#10;A0mRM02RlgCKZEnakvv1faQUZ2lORX2QZzj74xte33SNIgfhfG10QcdnI0qE5qas9a6gP5/W3y4p&#10;8YHpkimjRUGPwtObxdcv163NxcRURpXCESTRPm9tQasQbJ5lnleiYf7MWKFhlMY1LEB1u6x0rEX2&#10;RmWT0eg8a40rrTNceI/T295IFym/lIKHBym9CEQVFL2F9HXpu43fbHHN8p1jtqr50Ab7hy4aVmsU&#10;PaW6ZYGRvav/StXU3BlvZDjjpsmMlDUXaQZMMx59mOaxYlakWQCOtyeY/P9Ly+8PG0fqsqBX55Ro&#10;1uCO1sq0vGIu5GTTI0tgBFKt9TkCHu3GDZqHGMfupGviPwYiXUL3eEJXdIFwHE4m08vpxZwSDtt8&#10;Op2NEvzZa7R1PnwXpiFRKKhEH6vYx9BFApgd7nxAdYS9uMfC3qi6XNdKJeXoV8qRA8OlgyulaSlR&#10;zAccYrr0i+MgxbswpUmLNuexMcIZ2CgVCxAbC3y83lHC1A4058GlXt5FJ8qKU93QjT+rEXu+Zb7q&#10;m0sJBjelY+sicXYYMeLdIxyl0G27dFPjyxgSj7amPOL6nOl57S1f1yhwh1k3zIHIGATLGR7wiWgW&#10;1AwSJZVxvz87j/7gF6yUtFgMTP5rz5wAhD80mHc1ns3iJiVlNr+YQHFvLdu3Fr1vVgbXMMYzYHkS&#10;o39QL6J0pnnGDi9jVZiY5qjdYzwoq9AvLF4BLpbL5IbtsSzc6UfLY/IIXYT2qXtmzg78CWDevXlZ&#10;IpZ/oE7vGyO1We6DkXXi1SuuYEhUsHmJK8MrEVf7rZ68Xt+yxR8AAAD//wMAUEsDBBQABgAIAAAA&#10;IQBlzXah3wAAAAsBAAAPAAAAZHJzL2Rvd25yZXYueG1sTI9Lb4MwEITvlfofrK3UW2NAkAaCifpQ&#10;1XMeqpSbgzeAitcIOwnpr+/m1N5mNZ9mZ8rVZHtxxtF3jhTEswgEUu1MR42C3fbjaQHCB01G945Q&#10;wRU9rKr7u1IXxl1ojedNaASHkC+0gjaEoZDS1y1a7WduQGLv6EarA59jI82oLxxue5lE0Vxa3RF/&#10;aPWAby3W35uTVfATL/Ld+xY/w3799ZpemyHOor1Sjw/TyxJEwCn8wXCrz9Wh4k4HdyLjRa8ge57n&#10;jLKRZikIJvIkZ3FQkNyErEr5f0P1CwAA//8DAFBLAQItABQABgAIAAAAIQC2gziS/gAAAOEBAAAT&#10;AAAAAAAAAAAAAAAAAAAAAABbQ29udGVudF9UeXBlc10ueG1sUEsBAi0AFAAGAAgAAAAhADj9If/W&#10;AAAAlAEAAAsAAAAAAAAAAAAAAAAALwEAAF9yZWxzLy5yZWxzUEsBAi0AFAAGAAgAAAAhACJMihOA&#10;AgAAEwUAAA4AAAAAAAAAAAAAAAAALgIAAGRycy9lMm9Eb2MueG1sUEsBAi0AFAAGAAgAAAAhAGXN&#10;dqHfAAAACwEAAA8AAAAAAAAAAAAAAAAA2gQAAGRycy9kb3ducmV2LnhtbFBLBQYAAAAABAAEAPMA&#10;AADmBQAAAAA=&#10;" fillcolor="window" strokecolor="black [3213]" strokeweight="2pt">
                <v:textbox>
                  <w:txbxContent>
                    <w:p w:rsidR="008834A7" w:rsidRPr="008D59C2" w:rsidRDefault="00B755A7" w:rsidP="008834A7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Supervisor</w:t>
                      </w:r>
                      <w:r w:rsidR="00200AA3">
                        <w:rPr>
                          <w:sz w:val="19"/>
                          <w:szCs w:val="19"/>
                        </w:rPr>
                        <w:t xml:space="preserve"> readies the space for reuse </w:t>
                      </w:r>
                      <w:r w:rsidR="008834A7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1206500</wp:posOffset>
                </wp:positionV>
                <wp:extent cx="885825" cy="9525"/>
                <wp:effectExtent l="0" t="57150" r="28575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675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16.45pt;margin-top:95pt;width:69.75pt;height: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8R1wEAAAQEAAAOAAAAZHJzL2Uyb0RvYy54bWysU9uO0zAQfUfiHyy/06SFohI1XaEu8IKg&#10;2mU/wOvYjSXfNB6a9u8ZO2kWAVoJxMvEjufMnHM83t6cnWUnBckE3/LlouZMeRk6448tf/j28dWG&#10;s4TCd8IGr1p+UYnf7F6+2A6xUavQB9spYFTEp2aILe8RY1NVSfbKibQIUXk61AGcQNrCsepADFTd&#10;2WpV12+rIUAXIUiVEv29HQ/5rtTXWkn8qnVSyGzLiRuWCCU+5ljttqI5goi9kRMN8Q8snDCems6l&#10;bgUK9h3Mb6WckRBS0LiQwVVBayNV0UBqlvUvau57EVXRQuakONuU/l9Z+eV0AGa6lr9+w5kXju7o&#10;HkGYY4/sPUAY2D54Tz4GYJRCfg0xNQTb+wNMuxQPkMWfNbj8JVnsXDy+zB6rMzJJPzeb9Wa15kzS&#10;0bs1rahG9QSNkPCTCo7lRcvTRGXmsCwui9PnhCPwCsh9rc8RhbEffMfwEkkMghH+aNXUJ6dUWcHI&#10;uazwYtUIv1OavCCWY5syhWpvgZ0EzY+QUnlczpUoO8O0sXYG1oXfs8ApP0NVmdC/Ac+I0jl4nMHO&#10;+AB/6o7nK2U95l8dGHVnCx5Ddym3WayhUSt3Mj2LPMs/7wv86fHufgAAAP//AwBQSwMEFAAGAAgA&#10;AAAhAJYBxgTeAAAACwEAAA8AAABkcnMvZG93bnJldi54bWxMj81OwzAQhO9IvIO1SNyo0yQFGuJU&#10;5U/qEVou3Nx4SSLidWS7rXl7tic47syn2Zl6lewojujD4EjBfJaBQGqdGahT8LF7vbkHEaImo0dH&#10;qOAHA6yay4taV8ad6B2P29gJDqFQaQV9jFMlZWh7tDrM3ITE3pfzVkc+fSeN1ycOt6PMs+xWWj0Q&#10;f+j1hE89tt/bg1Xw+Lax6+dPn7AoXsqQdi6ndqPU9VVaP4CImOIfDOf6XB0a7rR3BzJBjArKIl8y&#10;ysYy41FMLO7yEsT+rMwXIJta/t/Q/AIAAP//AwBQSwECLQAUAAYACAAAACEAtoM4kv4AAADhAQAA&#10;EwAAAAAAAAAAAAAAAAAAAAAAW0NvbnRlbnRfVHlwZXNdLnhtbFBLAQItABQABgAIAAAAIQA4/SH/&#10;1gAAAJQBAAALAAAAAAAAAAAAAAAAAC8BAABfcmVscy8ucmVsc1BLAQItABQABgAIAAAAIQC1P08R&#10;1wEAAAQEAAAOAAAAAAAAAAAAAAAAAC4CAABkcnMvZTJvRG9jLnhtbFBLAQItABQABgAIAAAAIQCW&#10;AcYE3gAAAAs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 w:rsidR="00CE5A6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90F932" wp14:editId="1BB4D7E8">
                <wp:simplePos x="0" y="0"/>
                <wp:positionH relativeFrom="column">
                  <wp:posOffset>62865</wp:posOffset>
                </wp:positionH>
                <wp:positionV relativeFrom="paragraph">
                  <wp:posOffset>967267</wp:posOffset>
                </wp:positionV>
                <wp:extent cx="2647950" cy="638175"/>
                <wp:effectExtent l="0" t="0" r="19050" b="28575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9C2" w:rsidRPr="008D59C2" w:rsidRDefault="00B755A7" w:rsidP="008D59C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HR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D30D2">
                              <w:rPr>
                                <w:sz w:val="19"/>
                                <w:szCs w:val="19"/>
                              </w:rPr>
                              <w:t>confirm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</w:t>
                            </w:r>
                            <w:r w:rsidR="00CD30D2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>the departures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 access 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 xml:space="preserve">has been 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discontinued 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>building entry, Relias, EHR</w:t>
                            </w:r>
                            <w:r w:rsidR="008D59C2">
                              <w:rPr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 xml:space="preserve">email, </w:t>
                            </w:r>
                            <w:r w:rsidR="008D59C2">
                              <w:rPr>
                                <w:sz w:val="19"/>
                                <w:szCs w:val="19"/>
                              </w:rPr>
                              <w:t>HR d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>ata,</w:t>
                            </w:r>
                            <w:r w:rsidR="008D59C2" w:rsidRPr="008D59C2">
                              <w:rPr>
                                <w:sz w:val="19"/>
                                <w:szCs w:val="19"/>
                              </w:rPr>
                              <w:t xml:space="preserve"> payroll</w:t>
                            </w:r>
                            <w:r w:rsidR="009B393C">
                              <w:rPr>
                                <w:sz w:val="19"/>
                                <w:szCs w:val="19"/>
                              </w:rPr>
                              <w:t xml:space="preserve"> system, </w:t>
                            </w:r>
                            <w:proofErr w:type="gramStart"/>
                            <w:r w:rsidR="009B393C">
                              <w:rPr>
                                <w:sz w:val="19"/>
                                <w:szCs w:val="19"/>
                              </w:rPr>
                              <w:t>Depot</w:t>
                            </w:r>
                            <w:proofErr w:type="gramEnd"/>
                            <w:r w:rsidR="009B393C">
                              <w:rPr>
                                <w:sz w:val="19"/>
                                <w:szCs w:val="19"/>
                              </w:rPr>
                              <w:t xml:space="preserve"> directory)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F932" id="Flowchart: Process 55" o:spid="_x0000_s1045" type="#_x0000_t109" style="position:absolute;left:0;text-align:left;margin-left:4.95pt;margin-top:76.15pt;width:208.5pt;height:5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yYggIAABMFAAAOAAAAZHJzL2Uyb0RvYy54bWysVMlu2zAQvRfoPxC8N7JdO4sROTAcuCgQ&#10;pAaSIucxRVkCKJIlaUvu1/eRUpylORXVgZrhDGd5fMPrm65R7CCdr43O+fhsxJnUwhS13uX85+P6&#10;yyVnPpAuSBktc36Unt8sPn+6bu1cTkxlVCEdQxDt563NeRWCnWeZF5VsyJ8ZKzWMpXENBahulxWO&#10;WkRvVDYZjc6z1rjCOiOk99i97Y18keKXpRThR1l6GZjKOWoLaXVp3cY1W1zTfOfIVrUYyqB/qKKh&#10;WiPpKdQtBWJ7V/8VqqmFM96U4UyYJjNlWQuZekA349G7bh4qsjL1AnC8PcHk/19YcX/YOFYXOZ/N&#10;ONPU4I7WyrSiIhfmbNMjy2AEUq31cxx4sBs3aB5ibLsrXRP/aIh1Cd3jCV3ZBSawOTmfXlzNcAkC&#10;tvOvl+OLFDR7OW2dD9+kaVgUcl6ijlWsY6giAUyHOx+QHcee3WNib1RdrGulknL0K+XYgXDp4Eph&#10;Ws4U+YBNdJe+2A5CvDmmNGtR5mw6ikUS2FgqChAbC3y83nFGageai+BSLW9OJ8rKU97QjT/KEWu+&#10;JV/1xaUAg5vSsXSZODu0GPHuEY5S6LZduqlJom3c2priiOtzpue1t2JdI8Edet2QA5HRCIYz/MAS&#10;0cy5GSTOKuN+f7Qf/cEvWDlrMRjo/NeenASE3zWYdzWeTuMkJWU6u0A1zL22bF9b9L5ZGVzDGM+A&#10;FUmM/kE9i6UzzRNmeBmzwkRaIHeP8aCsQj+weAWEXC6TG6bHUrjTD1bE4BG6CO1j90TODvwJYN69&#10;eR4imr+jTu8bT2qz3AdT1olXL7iCIVHB5CWuDK9EHO3XevJ6ecsWfwAAAP//AwBQSwMEFAAGAAgA&#10;AAAhAIqnOdffAAAACQEAAA8AAABkcnMvZG93bnJldi54bWxMj0tvgzAQhO+V+h+srdRbY6AhAoqJ&#10;+lCVcx6qlJuDt4CK1wg7Cemv7+aUHndmNPtNuZxsL044+s6RgngWgUCqnemoUbDbfj5lIHzQZHTv&#10;CBVc0MOyur8rdWHcmdZ42oRGcAn5QitoQxgKKX3dotV+5gYk9r7daHXgc2ykGfWZy20vkyhaSKs7&#10;4g+tHvC9xfpnc7QKfuMs331scRX266+3+aUZ4jTaK/X4ML2+gAg4hVsYrviMDhUzHdyRjBe9gjzn&#10;IMtp8gyC/XmyYOWgIEmTDGRVyv8Lqj8AAAD//wMAUEsBAi0AFAAGAAgAAAAhALaDOJL+AAAA4QEA&#10;ABMAAAAAAAAAAAAAAAAAAAAAAFtDb250ZW50X1R5cGVzXS54bWxQSwECLQAUAAYACAAAACEAOP0h&#10;/9YAAACUAQAACwAAAAAAAAAAAAAAAAAvAQAAX3JlbHMvLnJlbHNQSwECLQAUAAYACAAAACEAi7RM&#10;mIICAAATBQAADgAAAAAAAAAAAAAAAAAuAgAAZHJzL2Uyb0RvYy54bWxQSwECLQAUAAYACAAAACEA&#10;iqc5198AAAAJAQAADwAAAAAAAAAAAAAAAADcBAAAZHJzL2Rvd25yZXYueG1sUEsFBgAAAAAEAAQA&#10;8wAAAOgFAAAAAA==&#10;" fillcolor="window" strokecolor="black [3213]" strokeweight="2pt">
                <v:textbox>
                  <w:txbxContent>
                    <w:p w:rsidR="008D59C2" w:rsidRPr="008D59C2" w:rsidRDefault="00B755A7" w:rsidP="008D59C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HR</w:t>
                      </w:r>
                      <w:r w:rsidR="009B393C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CD30D2">
                        <w:rPr>
                          <w:sz w:val="19"/>
                          <w:szCs w:val="19"/>
                        </w:rPr>
                        <w:t>confirm</w:t>
                      </w:r>
                      <w:r>
                        <w:rPr>
                          <w:sz w:val="19"/>
                          <w:szCs w:val="19"/>
                        </w:rPr>
                        <w:t>s</w:t>
                      </w:r>
                      <w:r w:rsidR="00CD30D2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9B393C">
                        <w:rPr>
                          <w:sz w:val="19"/>
                          <w:szCs w:val="19"/>
                        </w:rPr>
                        <w:t>the departures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 access </w:t>
                      </w:r>
                      <w:r w:rsidR="009B393C">
                        <w:rPr>
                          <w:sz w:val="19"/>
                          <w:szCs w:val="19"/>
                        </w:rPr>
                        <w:t xml:space="preserve">has been 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discontinued </w:t>
                      </w:r>
                      <w:r w:rsidR="009B393C">
                        <w:rPr>
                          <w:sz w:val="19"/>
                          <w:szCs w:val="19"/>
                        </w:rPr>
                        <w:t>(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>building entry, Relias, EHR</w:t>
                      </w:r>
                      <w:r w:rsidR="008D59C2">
                        <w:rPr>
                          <w:sz w:val="19"/>
                          <w:szCs w:val="19"/>
                        </w:rPr>
                        <w:t xml:space="preserve">, </w:t>
                      </w:r>
                      <w:r w:rsidR="009B393C">
                        <w:rPr>
                          <w:sz w:val="19"/>
                          <w:szCs w:val="19"/>
                        </w:rPr>
                        <w:t xml:space="preserve">email, </w:t>
                      </w:r>
                      <w:r w:rsidR="008D59C2">
                        <w:rPr>
                          <w:sz w:val="19"/>
                          <w:szCs w:val="19"/>
                        </w:rPr>
                        <w:t>HR d</w:t>
                      </w:r>
                      <w:r w:rsidR="009B393C">
                        <w:rPr>
                          <w:sz w:val="19"/>
                          <w:szCs w:val="19"/>
                        </w:rPr>
                        <w:t>ata,</w:t>
                      </w:r>
                      <w:r w:rsidR="008D59C2" w:rsidRPr="008D59C2">
                        <w:rPr>
                          <w:sz w:val="19"/>
                          <w:szCs w:val="19"/>
                        </w:rPr>
                        <w:t xml:space="preserve"> payroll</w:t>
                      </w:r>
                      <w:r w:rsidR="009B393C">
                        <w:rPr>
                          <w:sz w:val="19"/>
                          <w:szCs w:val="19"/>
                        </w:rPr>
                        <w:t xml:space="preserve"> system, </w:t>
                      </w:r>
                      <w:proofErr w:type="gramStart"/>
                      <w:r w:rsidR="009B393C">
                        <w:rPr>
                          <w:sz w:val="19"/>
                          <w:szCs w:val="19"/>
                        </w:rPr>
                        <w:t>Depot</w:t>
                      </w:r>
                      <w:proofErr w:type="gramEnd"/>
                      <w:r w:rsidR="009B393C">
                        <w:rPr>
                          <w:sz w:val="19"/>
                          <w:szCs w:val="19"/>
                        </w:rPr>
                        <w:t xml:space="preserve"> directory)</w:t>
                      </w:r>
                    </w:p>
                  </w:txbxContent>
                </v:textbox>
              </v:shape>
            </w:pict>
          </mc:Fallback>
        </mc:AlternateContent>
      </w:r>
      <w:r w:rsidR="00CE5A6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804072</wp:posOffset>
                </wp:positionV>
                <wp:extent cx="0" cy="161925"/>
                <wp:effectExtent l="76200" t="0" r="57150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356B4" id="Straight Arrow Connector 70" o:spid="_x0000_s1026" type="#_x0000_t32" style="position:absolute;margin-left:96.45pt;margin-top:63.3pt;width:0;height:12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FS0QEAAAEEAAAOAAAAZHJzL2Uyb0RvYy54bWysU9uO0zAQfUfiHyy/0ySVWCBqukJd4AVB&#10;xcIHeB07seSbxkPT/j1jJ82iBSGBeJnE9pwzZ47Hu9uzs+ykIJngO95sas6Ul6E3fuj4t6/vX7zm&#10;LKHwvbDBq45fVOK3++fPdlNs1TaMwfYKGJH41E6x4yNibKsqyVE5kTYhKk+HOoATSEsYqh7EROzO&#10;Vtu6vqmmAH2EIFVKtHs3H/J94ddaSfysdVLIbMdJG5YIJT7kWO13oh1AxNHIRYb4BxVOGE9FV6o7&#10;gYJ9B/MLlTMSQgoaNzK4KmhtpCo9UDdN/aSb+1FEVXohc1JcbUr/j1Z+Oh2Bmb7jr8geLxzd0T2C&#10;MMOI7C1AmNgheE8+BmCUQn5NMbUEO/gjLKsUj5CbP2tw+UttsXPx+LJ6rM7I5Lwpabe5ad5sX2a6&#10;6hEXIeEHFRzLPx1Pi45VQFMsFqePCWfgFZCLWp8jCmPf+Z7hJVInCEb4waqlTk6psvxZcPnDi1Uz&#10;/IvSZARJnMuUEVQHC+wkaHiElMpjszJRdoZpY+0KrIu+PwKX/AxVZTz/BrwiSuXgcQU74wP8rjqe&#10;r5L1nH91YO47W/AQ+ku5ymINzVm5k+VN5EH+eV3gjy93/wMAAP//AwBQSwMEFAAGAAgAAAAhAHxP&#10;DoLdAAAACwEAAA8AAABkcnMvZG93bnJldi54bWxMj81OwzAQhO9IvIO1SNyoUxcimsapyp/UY2m5&#10;9ObGSxIRr6PYbc3bs+UCt5nd0ey35TK5XpxwDJ0nDdNJBgKp9rajRsPH7u3uEUSIhqzpPaGGbwyw&#10;rK6vSlNYf6Z3PG1jI7iEQmE0tDEOhZShbtGZMPEDEu8+/ehMZDs20o7mzOWulyrLculMR3yhNQM+&#10;t1h/bY9Ow9Nm7VYv+zHhbPZ6H9LOK6rXWt/epNUCRMQU/8JwwWd0qJjp4I9kg+jZz9WcoyxUnoO4&#10;JH4nBxYPagqyKuX/H6ofAAAA//8DAFBLAQItABQABgAIAAAAIQC2gziS/gAAAOEBAAATAAAAAAAA&#10;AAAAAAAAAAAAAABbQ29udGVudF9UeXBlc10ueG1sUEsBAi0AFAAGAAgAAAAhADj9If/WAAAAlAEA&#10;AAsAAAAAAAAAAAAAAAAALwEAAF9yZWxzLy5yZWxzUEsBAi0AFAAGAAgAAAAhANqV8VLRAQAAAQQA&#10;AA4AAAAAAAAAAAAAAAAALgIAAGRycy9lMm9Eb2MueG1sUEsBAi0AFAAGAAgAAAAhAHxPDoLdAAAA&#10;CwEAAA8AAAAAAAAAAAAAAAAAKwQAAGRycy9kb3ducmV2LnhtbFBLBQYAAAAABAAEAPMAAAA1BQAA&#10;AAA=&#10;" strokecolor="#4579b8 [3044]">
                <v:stroke endarrow="block"/>
              </v:shape>
            </w:pict>
          </mc:Fallback>
        </mc:AlternateContent>
      </w:r>
      <w:r w:rsidR="00CE5A6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46B75A" wp14:editId="62F4FB0B">
                <wp:simplePos x="0" y="0"/>
                <wp:positionH relativeFrom="column">
                  <wp:posOffset>53340</wp:posOffset>
                </wp:positionH>
                <wp:positionV relativeFrom="paragraph">
                  <wp:posOffset>294478</wp:posOffset>
                </wp:positionV>
                <wp:extent cx="2638425" cy="533400"/>
                <wp:effectExtent l="0" t="0" r="28575" b="19050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33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5A0D" w:rsidRPr="00282997" w:rsidRDefault="00BD5A0D" w:rsidP="00BD5A0D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82997">
                              <w:rPr>
                                <w:sz w:val="19"/>
                                <w:szCs w:val="19"/>
                              </w:rPr>
                              <w:t>Sr. HR Specialist sends out Departures email to SLT, EHR, Training,</w:t>
                            </w:r>
                            <w:r w:rsidR="008D59C2" w:rsidRPr="00282997">
                              <w:rPr>
                                <w:sz w:val="19"/>
                                <w:szCs w:val="19"/>
                              </w:rPr>
                              <w:t xml:space="preserve"> IT, Facilities and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B75A" id="Flowchart: Process 51" o:spid="_x0000_s1046" type="#_x0000_t109" style="position:absolute;left:0;text-align:left;margin-left:4.2pt;margin-top:23.2pt;width:207.75pt;height:4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EjgwIAACgFAAAOAAAAZHJzL2Uyb0RvYy54bWysVF1v2jAUfZ+0/2D5fQ1QaLuooUJUTJOq&#10;FolOfTaOTSI5tmcbEvbrd+ykLf14msaDudf3+/jcXN90jSIH4XxtdEHHZyNKhOamrPWuoL8eV9+u&#10;KPGB6ZIpo0VBj8LTm/nXL9etzcXEVEaVwhEk0T5vbUGrEGyeZZ5XomH+zFihYZTGNSxAdbusdKxF&#10;9kZlk9HoImuNK60zXHiP29veSOcpv5SChwcpvQhEFRS9hXS6dG7jmc2vWb5zzFY1H9pg/9BFw2qN&#10;oi+pbllgZO/qD6mamjvjjQxn3DSZkbLmIs2Aacajd9NsKmZFmgXgePsCk/9/afn9Ye1IXRZ0NqZE&#10;swZvtFKm5RVzISfrHlkCI5Bqrc8RsLFrN2geYhy7k66J/xiIdAnd4wu6oguE43JycX41ncwo4bDN&#10;zs+nowR/9hptnQ8/hGlIFAoq0ccy9jF0kQBmhzsfUB1hz+6xsDeqLle1Ukk5+qVy5MDw6OBKaVpK&#10;FPMBl5gu/eI4SPEmTGnSos1ZbIxwBjZKxQLExgIfr3eUMLUDzXlwqZc30f5D0UdMflJ4lH6fFY6D&#10;3DJf9R2nrIOb0nEekYg8zB0foYc9SqHbdun5xpcxJF5tTXnEmzrTk91bvqpR4A4ArJkDuzEdNjY8&#10;4IgQF9QMEiWVcX8+u4/+IB2slLTYFsDxe8+cwHg/Nej4fTydxvVKynR2OYHiTi3bU4veN0uDtwHj&#10;0F0So39Qz6J0pnnCYi9iVZiY5qjdAz8oy9BvMT4NXCwWyQ0rZVm40xvLY/IIXYT2sXtizg6kCniU&#10;e/O8WSx/x6feN0Zqs9gHI+tEtldcQZuoYB0TgYZPR9z3Uz15vX7g5n8BAAD//wMAUEsDBBQABgAI&#10;AAAAIQBbqwtu3gAAAAgBAAAPAAAAZHJzL2Rvd25yZXYueG1sTI/BTsMwDIbvSLxDZCRuLGUN1ShN&#10;JzQ0JLQTYxduWeO1FY1Tkmzr3h5zgpNl/Z9+f66WkxvECUPsPWm4n2UgkBpve2o17D7WdwsQMRmy&#10;ZvCEGi4YYVlfX1WmtP5M73japlZwCcXSaOhSGkspY9OhM3HmRyTODj44k3gNrbTBnLncDXKeZYV0&#10;pie+0JkRVx02X9uj0xB2F1KvA62K9ffh5TOnTf7wttH69mZ6fgKRcEp/MPzqszrU7LT3R7JRDBoW&#10;ikENquDJsZrnjyD2zOWZAllX8v8D9Q8AAAD//wMAUEsBAi0AFAAGAAgAAAAhALaDOJL+AAAA4QEA&#10;ABMAAAAAAAAAAAAAAAAAAAAAAFtDb250ZW50X1R5cGVzXS54bWxQSwECLQAUAAYACAAAACEAOP0h&#10;/9YAAACUAQAACwAAAAAAAAAAAAAAAAAvAQAAX3JlbHMvLnJlbHNQSwECLQAUAAYACAAAACEA1SXR&#10;I4MCAAAoBQAADgAAAAAAAAAAAAAAAAAuAgAAZHJzL2Uyb0RvYy54bWxQSwECLQAUAAYACAAAACEA&#10;W6sLbt4AAAAIAQAADwAAAAAAAAAAAAAAAADdBAAAZHJzL2Rvd25yZXYueG1sUEsFBgAAAAAEAAQA&#10;8wAAAOgFAAAAAA==&#10;" fillcolor="window" strokecolor="windowText" strokeweight="2pt">
                <v:textbox>
                  <w:txbxContent>
                    <w:p w:rsidR="00BD5A0D" w:rsidRPr="00282997" w:rsidRDefault="00BD5A0D" w:rsidP="00BD5A0D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82997">
                        <w:rPr>
                          <w:sz w:val="19"/>
                          <w:szCs w:val="19"/>
                        </w:rPr>
                        <w:t>Sr. HR Specialist sends out Departures email to SLT, EHR, Training,</w:t>
                      </w:r>
                      <w:r w:rsidR="008D59C2" w:rsidRPr="00282997">
                        <w:rPr>
                          <w:sz w:val="19"/>
                          <w:szCs w:val="19"/>
                        </w:rPr>
                        <w:t xml:space="preserve"> IT, Facilities and Development</w:t>
                      </w:r>
                    </w:p>
                  </w:txbxContent>
                </v:textbox>
              </v:shape>
            </w:pict>
          </mc:Fallback>
        </mc:AlternateContent>
      </w:r>
      <w:r w:rsidR="00CE5A6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163992</wp:posOffset>
                </wp:positionV>
                <wp:extent cx="0" cy="133350"/>
                <wp:effectExtent l="76200" t="0" r="571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95FBE" id="Straight Arrow Connector 69" o:spid="_x0000_s1026" type="#_x0000_t32" style="position:absolute;margin-left:97.2pt;margin-top:12.9pt;width:0;height:10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6d1AEAAAEEAAAOAAAAZHJzL2Uyb0RvYy54bWysU9uO0zAQfUfiHyy/0zRbsYKq6Qp1gRcE&#10;FQsf4HXGjSXfNB6a9u8ZO20WAUIC8TKJ7Tkz5xyPN3cn78QRMNsYOtkullJA0LG34dDJr1/evXgl&#10;RSYVeuVigE6eIcu77fNnmzGt4SYO0fWAgouEvB5TJweitG6arAfwKi9igsCHJqJXxEs8ND2qkat7&#10;19wsl7fNGLFPGDXkzLv306Hc1vrGgKZPxmQg4TrJ3KhGrPGxxGa7UesDqjRYfaGh/oGFVzZw07nU&#10;vSIlvqH9pZS3GmOOhhY6+iYaYzVUDaymXf6k5mFQCaoWNien2ab8/8rqj8c9Ctt38va1FEF5vqMH&#10;QmUPA4k3iHEUuxgC+xhRcAr7Naa8Ztgu7PGyymmPRfzJoC9fliVO1ePz7DGcSOhpU/Nuu1qtXlb7&#10;mydcwkzvIXpRfjqZLzxmAm21WB0/ZOLODLwCSlMXSiRl3dvQCzonVkJoVTg4KLQ5vaQ0hf5EuP7R&#10;2cEE/wyGjWCKU5s6grBzKI6Kh0dpDYHauRJnF5ixzs3AZeX3R+Alv0ChjuffgGdE7RwDzWBvQ8Tf&#10;dafTlbKZ8q8OTLqLBY+xP9errNbwnFWvLm+iDPKP6wp/ernb7wAAAP//AwBQSwMEFAAGAAgAAAAh&#10;AOmzJ4vcAAAACQEAAA8AAABkcnMvZG93bnJldi54bWxMj81OwzAQhO9IvIO1SNyoQxqqNo1TlT+p&#10;x9Jy4ebGSxIRryPbbc3bs+UCx5n9NDtTrZIdxAl96B0puJ9kIJAaZ3pqFbzvX+/mIELUZPTgCBV8&#10;Y4BVfX1V6dK4M73haRdbwSEUSq2gi3EspQxNh1aHiRuR+PbpvNWRpW+l8frM4XaQeZbNpNU98YdO&#10;j/jUYfO1O1oFj9uNXT9/+ITT6UsR0t7l1GyUur1J6yWIiCn+wXCpz9Wh5k4HdyQTxMB6URSMKsgf&#10;eMIF+DUOCorZHGRdyf8L6h8AAAD//wMAUEsBAi0AFAAGAAgAAAAhALaDOJL+AAAA4QEAABMAAAAA&#10;AAAAAAAAAAAAAAAAAFtDb250ZW50X1R5cGVzXS54bWxQSwECLQAUAAYACAAAACEAOP0h/9YAAACU&#10;AQAACwAAAAAAAAAAAAAAAAAvAQAAX3JlbHMvLnJlbHNQSwECLQAUAAYACAAAACEANMHendQBAAAB&#10;BAAADgAAAAAAAAAAAAAAAAAuAgAAZHJzL2Uyb0RvYy54bWxQSwECLQAUAAYACAAAACEA6bMni9wA&#10;AAAJAQAADwAAAAAAAAAAAAAAAAAu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E85BD2" w:rsidRPr="00684848">
        <w:rPr>
          <w:b/>
        </w:rPr>
        <w:t xml:space="preserve"> </w:t>
      </w:r>
    </w:p>
    <w:sectPr w:rsidR="00E85BD2" w:rsidRPr="00F67B3B" w:rsidSect="003E763C">
      <w:headerReference w:type="default" r:id="rId6"/>
      <w:pgSz w:w="12240" w:h="15840"/>
      <w:pgMar w:top="864" w:right="1440" w:bottom="14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C2" w:rsidRDefault="003D72C2" w:rsidP="00F67B3B">
      <w:pPr>
        <w:spacing w:after="0" w:line="240" w:lineRule="auto"/>
      </w:pPr>
      <w:r>
        <w:separator/>
      </w:r>
    </w:p>
  </w:endnote>
  <w:endnote w:type="continuationSeparator" w:id="0">
    <w:p w:rsidR="003D72C2" w:rsidRDefault="003D72C2" w:rsidP="00F6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C2" w:rsidRDefault="003D72C2" w:rsidP="00F67B3B">
      <w:pPr>
        <w:spacing w:after="0" w:line="240" w:lineRule="auto"/>
      </w:pPr>
      <w:r>
        <w:separator/>
      </w:r>
    </w:p>
  </w:footnote>
  <w:footnote w:type="continuationSeparator" w:id="0">
    <w:p w:rsidR="003D72C2" w:rsidRDefault="003D72C2" w:rsidP="00F6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D" w:rsidRPr="00CE5A6D" w:rsidRDefault="0086268A" w:rsidP="00CE5A6D">
    <w:pPr>
      <w:pStyle w:val="Header"/>
      <w:jc w:val="right"/>
      <w:rPr>
        <w:b/>
        <w:sz w:val="28"/>
        <w:szCs w:val="28"/>
      </w:rPr>
    </w:pPr>
    <w:r w:rsidRPr="00CE5A6D">
      <w:rPr>
        <w:b/>
        <w:sz w:val="28"/>
        <w:szCs w:val="28"/>
      </w:rPr>
      <w:t xml:space="preserve">FCC </w:t>
    </w:r>
    <w:r w:rsidR="00A12755" w:rsidRPr="00CE5A6D">
      <w:rPr>
        <w:b/>
        <w:sz w:val="28"/>
        <w:szCs w:val="28"/>
      </w:rPr>
      <w:t xml:space="preserve">RESIGNATION/ TERMINATION </w:t>
    </w:r>
    <w:r w:rsidR="00CE5A6D" w:rsidRPr="00CE5A6D">
      <w:rPr>
        <w:b/>
        <w:sz w:val="28"/>
        <w:szCs w:val="28"/>
      </w:rPr>
      <w:t>PROCES</w:t>
    </w:r>
    <w:r w:rsidR="00CE5A6D">
      <w:rPr>
        <w:b/>
        <w:sz w:val="28"/>
        <w:szCs w:val="28"/>
      </w:rPr>
      <w:t xml:space="preserve">S   </w:t>
    </w:r>
    <w:r w:rsidR="00E227D7">
      <w:rPr>
        <w:b/>
        <w:sz w:val="16"/>
        <w:szCs w:val="16"/>
      </w:rPr>
      <w:t>Rev. 1/3/19</w:t>
    </w:r>
    <w:r w:rsidR="00CE5A6D" w:rsidRPr="00CE5A6D">
      <w:rPr>
        <w:b/>
        <w:sz w:val="16"/>
        <w:szCs w:val="16"/>
      </w:rPr>
      <w:t xml:space="preserve"> M.S.</w:t>
    </w:r>
  </w:p>
  <w:p w:rsidR="00A12755" w:rsidRPr="00CE5A6D" w:rsidRDefault="00A12755" w:rsidP="00A12755">
    <w:pPr>
      <w:pStyle w:val="Header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EC"/>
    <w:rsid w:val="00000C57"/>
    <w:rsid w:val="000030DD"/>
    <w:rsid w:val="00005732"/>
    <w:rsid w:val="0001524F"/>
    <w:rsid w:val="0002787B"/>
    <w:rsid w:val="00027C2A"/>
    <w:rsid w:val="00031E64"/>
    <w:rsid w:val="00035502"/>
    <w:rsid w:val="00050A28"/>
    <w:rsid w:val="0005169A"/>
    <w:rsid w:val="000543BD"/>
    <w:rsid w:val="000651C5"/>
    <w:rsid w:val="000760E8"/>
    <w:rsid w:val="00086243"/>
    <w:rsid w:val="000903AD"/>
    <w:rsid w:val="000A1320"/>
    <w:rsid w:val="000A4B58"/>
    <w:rsid w:val="000B2DF3"/>
    <w:rsid w:val="000B6A5E"/>
    <w:rsid w:val="000C3349"/>
    <w:rsid w:val="000D146A"/>
    <w:rsid w:val="000D1E8A"/>
    <w:rsid w:val="000D71D9"/>
    <w:rsid w:val="000E06C1"/>
    <w:rsid w:val="000E3457"/>
    <w:rsid w:val="000E4168"/>
    <w:rsid w:val="000F6429"/>
    <w:rsid w:val="000F7CB1"/>
    <w:rsid w:val="00106A5C"/>
    <w:rsid w:val="00114A67"/>
    <w:rsid w:val="00117C35"/>
    <w:rsid w:val="0012277E"/>
    <w:rsid w:val="00122D43"/>
    <w:rsid w:val="0012397A"/>
    <w:rsid w:val="00132015"/>
    <w:rsid w:val="00135EC7"/>
    <w:rsid w:val="00147FC7"/>
    <w:rsid w:val="001525D7"/>
    <w:rsid w:val="00152E22"/>
    <w:rsid w:val="00160E62"/>
    <w:rsid w:val="0016692E"/>
    <w:rsid w:val="00187422"/>
    <w:rsid w:val="00193FAD"/>
    <w:rsid w:val="001A2D66"/>
    <w:rsid w:val="001A5BA7"/>
    <w:rsid w:val="001B1D0A"/>
    <w:rsid w:val="001B7CC9"/>
    <w:rsid w:val="001C0237"/>
    <w:rsid w:val="001D24D3"/>
    <w:rsid w:val="001D326B"/>
    <w:rsid w:val="001E1FE2"/>
    <w:rsid w:val="001E7CF0"/>
    <w:rsid w:val="001F2DFD"/>
    <w:rsid w:val="00200AA3"/>
    <w:rsid w:val="00201BCE"/>
    <w:rsid w:val="002024D4"/>
    <w:rsid w:val="002150CE"/>
    <w:rsid w:val="002202A4"/>
    <w:rsid w:val="0022511F"/>
    <w:rsid w:val="00227A44"/>
    <w:rsid w:val="002359CE"/>
    <w:rsid w:val="002362ED"/>
    <w:rsid w:val="0024137B"/>
    <w:rsid w:val="002516F6"/>
    <w:rsid w:val="002523DE"/>
    <w:rsid w:val="002738B9"/>
    <w:rsid w:val="00274EF4"/>
    <w:rsid w:val="00281F17"/>
    <w:rsid w:val="00282997"/>
    <w:rsid w:val="00283DDD"/>
    <w:rsid w:val="00287559"/>
    <w:rsid w:val="00291C4B"/>
    <w:rsid w:val="00293B7B"/>
    <w:rsid w:val="00296ED0"/>
    <w:rsid w:val="002A25E5"/>
    <w:rsid w:val="002A707D"/>
    <w:rsid w:val="002B27A2"/>
    <w:rsid w:val="002E299C"/>
    <w:rsid w:val="002E4142"/>
    <w:rsid w:val="002E4CAD"/>
    <w:rsid w:val="002E6A32"/>
    <w:rsid w:val="002F03F4"/>
    <w:rsid w:val="002F0445"/>
    <w:rsid w:val="00300F1E"/>
    <w:rsid w:val="00301ECE"/>
    <w:rsid w:val="00310481"/>
    <w:rsid w:val="00311CE1"/>
    <w:rsid w:val="0032030B"/>
    <w:rsid w:val="003209E0"/>
    <w:rsid w:val="00321DCF"/>
    <w:rsid w:val="00322D1F"/>
    <w:rsid w:val="00353196"/>
    <w:rsid w:val="0036279B"/>
    <w:rsid w:val="00373D24"/>
    <w:rsid w:val="0037568E"/>
    <w:rsid w:val="00375B0C"/>
    <w:rsid w:val="0039787D"/>
    <w:rsid w:val="003A1EE4"/>
    <w:rsid w:val="003A608C"/>
    <w:rsid w:val="003B177F"/>
    <w:rsid w:val="003D6693"/>
    <w:rsid w:val="003D72C2"/>
    <w:rsid w:val="003E0881"/>
    <w:rsid w:val="003E35C6"/>
    <w:rsid w:val="003E43E0"/>
    <w:rsid w:val="003E763C"/>
    <w:rsid w:val="003F7A6E"/>
    <w:rsid w:val="004018C5"/>
    <w:rsid w:val="004051C7"/>
    <w:rsid w:val="00405A51"/>
    <w:rsid w:val="00414E77"/>
    <w:rsid w:val="00416873"/>
    <w:rsid w:val="004169C1"/>
    <w:rsid w:val="00425EF3"/>
    <w:rsid w:val="004475F3"/>
    <w:rsid w:val="00454217"/>
    <w:rsid w:val="00454F2D"/>
    <w:rsid w:val="0046702B"/>
    <w:rsid w:val="00472652"/>
    <w:rsid w:val="004800C7"/>
    <w:rsid w:val="00480639"/>
    <w:rsid w:val="0048214E"/>
    <w:rsid w:val="004855F5"/>
    <w:rsid w:val="004917BC"/>
    <w:rsid w:val="0049199C"/>
    <w:rsid w:val="00492315"/>
    <w:rsid w:val="0049476D"/>
    <w:rsid w:val="004A29E8"/>
    <w:rsid w:val="004B056F"/>
    <w:rsid w:val="004B1CFE"/>
    <w:rsid w:val="004C360E"/>
    <w:rsid w:val="004D452E"/>
    <w:rsid w:val="004D4639"/>
    <w:rsid w:val="004E0186"/>
    <w:rsid w:val="004E0ED5"/>
    <w:rsid w:val="004E302C"/>
    <w:rsid w:val="004E3AA4"/>
    <w:rsid w:val="004E45A4"/>
    <w:rsid w:val="004E659B"/>
    <w:rsid w:val="004F2E03"/>
    <w:rsid w:val="00500485"/>
    <w:rsid w:val="0050385C"/>
    <w:rsid w:val="0052021C"/>
    <w:rsid w:val="00521EC0"/>
    <w:rsid w:val="00526D80"/>
    <w:rsid w:val="0053026F"/>
    <w:rsid w:val="00530AD0"/>
    <w:rsid w:val="005413F7"/>
    <w:rsid w:val="005453AF"/>
    <w:rsid w:val="00546266"/>
    <w:rsid w:val="00557476"/>
    <w:rsid w:val="00557CC8"/>
    <w:rsid w:val="005609E7"/>
    <w:rsid w:val="00563EE8"/>
    <w:rsid w:val="00571C68"/>
    <w:rsid w:val="005878AF"/>
    <w:rsid w:val="00587A6C"/>
    <w:rsid w:val="005A139F"/>
    <w:rsid w:val="005A20A6"/>
    <w:rsid w:val="005A51DD"/>
    <w:rsid w:val="005A70F6"/>
    <w:rsid w:val="005B59BB"/>
    <w:rsid w:val="005C0C66"/>
    <w:rsid w:val="005D0A02"/>
    <w:rsid w:val="005D5CE2"/>
    <w:rsid w:val="005E00C7"/>
    <w:rsid w:val="005E45D9"/>
    <w:rsid w:val="005F612D"/>
    <w:rsid w:val="006005E5"/>
    <w:rsid w:val="00600AD3"/>
    <w:rsid w:val="00600C15"/>
    <w:rsid w:val="0060327E"/>
    <w:rsid w:val="0061514D"/>
    <w:rsid w:val="00616E60"/>
    <w:rsid w:val="006216CB"/>
    <w:rsid w:val="0062453E"/>
    <w:rsid w:val="00643534"/>
    <w:rsid w:val="00645C8C"/>
    <w:rsid w:val="00673296"/>
    <w:rsid w:val="00674639"/>
    <w:rsid w:val="00684848"/>
    <w:rsid w:val="006868E0"/>
    <w:rsid w:val="00691493"/>
    <w:rsid w:val="00692544"/>
    <w:rsid w:val="006A673E"/>
    <w:rsid w:val="006A683F"/>
    <w:rsid w:val="006B688E"/>
    <w:rsid w:val="006B77A9"/>
    <w:rsid w:val="006C3836"/>
    <w:rsid w:val="006D16A6"/>
    <w:rsid w:val="006D5C98"/>
    <w:rsid w:val="006D6CFB"/>
    <w:rsid w:val="006E30BA"/>
    <w:rsid w:val="006E62A7"/>
    <w:rsid w:val="006F3D94"/>
    <w:rsid w:val="006F4331"/>
    <w:rsid w:val="006F5274"/>
    <w:rsid w:val="006F5BA7"/>
    <w:rsid w:val="006F5C0E"/>
    <w:rsid w:val="00702E66"/>
    <w:rsid w:val="007112B1"/>
    <w:rsid w:val="0072194B"/>
    <w:rsid w:val="00727FA3"/>
    <w:rsid w:val="00732C0A"/>
    <w:rsid w:val="007409DD"/>
    <w:rsid w:val="0074185C"/>
    <w:rsid w:val="00772357"/>
    <w:rsid w:val="00780F8D"/>
    <w:rsid w:val="00781F7C"/>
    <w:rsid w:val="00785FEC"/>
    <w:rsid w:val="00795FE5"/>
    <w:rsid w:val="00797DB4"/>
    <w:rsid w:val="00797F7B"/>
    <w:rsid w:val="007B0D7A"/>
    <w:rsid w:val="007C00D4"/>
    <w:rsid w:val="007D2603"/>
    <w:rsid w:val="007E1010"/>
    <w:rsid w:val="007E1B0A"/>
    <w:rsid w:val="007E34E3"/>
    <w:rsid w:val="007E488B"/>
    <w:rsid w:val="007E740F"/>
    <w:rsid w:val="007F0EA6"/>
    <w:rsid w:val="007F1D26"/>
    <w:rsid w:val="007F3259"/>
    <w:rsid w:val="007F3821"/>
    <w:rsid w:val="007F5FBD"/>
    <w:rsid w:val="007F706D"/>
    <w:rsid w:val="00800F46"/>
    <w:rsid w:val="00802D0B"/>
    <w:rsid w:val="00802F21"/>
    <w:rsid w:val="0081069E"/>
    <w:rsid w:val="008106A5"/>
    <w:rsid w:val="008151A6"/>
    <w:rsid w:val="008163DC"/>
    <w:rsid w:val="00825358"/>
    <w:rsid w:val="00827B5A"/>
    <w:rsid w:val="0084566C"/>
    <w:rsid w:val="008534D7"/>
    <w:rsid w:val="00856CD7"/>
    <w:rsid w:val="0086268A"/>
    <w:rsid w:val="00865347"/>
    <w:rsid w:val="00872A29"/>
    <w:rsid w:val="008834A7"/>
    <w:rsid w:val="008846EB"/>
    <w:rsid w:val="00886DCE"/>
    <w:rsid w:val="008B3952"/>
    <w:rsid w:val="008C3788"/>
    <w:rsid w:val="008C44AC"/>
    <w:rsid w:val="008D09AF"/>
    <w:rsid w:val="008D59C2"/>
    <w:rsid w:val="008E1559"/>
    <w:rsid w:val="00901DBC"/>
    <w:rsid w:val="0090488F"/>
    <w:rsid w:val="009136A6"/>
    <w:rsid w:val="0091530B"/>
    <w:rsid w:val="00916853"/>
    <w:rsid w:val="00922526"/>
    <w:rsid w:val="0093370C"/>
    <w:rsid w:val="00936B89"/>
    <w:rsid w:val="009411E0"/>
    <w:rsid w:val="0094147F"/>
    <w:rsid w:val="0094242A"/>
    <w:rsid w:val="00945930"/>
    <w:rsid w:val="009463E6"/>
    <w:rsid w:val="00947F76"/>
    <w:rsid w:val="00962C06"/>
    <w:rsid w:val="0096364E"/>
    <w:rsid w:val="009663A9"/>
    <w:rsid w:val="00966469"/>
    <w:rsid w:val="00975E15"/>
    <w:rsid w:val="009816D8"/>
    <w:rsid w:val="00994811"/>
    <w:rsid w:val="009A2238"/>
    <w:rsid w:val="009A3B4F"/>
    <w:rsid w:val="009A48E1"/>
    <w:rsid w:val="009A7AF0"/>
    <w:rsid w:val="009A7CB6"/>
    <w:rsid w:val="009B017A"/>
    <w:rsid w:val="009B1226"/>
    <w:rsid w:val="009B393C"/>
    <w:rsid w:val="009B5958"/>
    <w:rsid w:val="009C0BFD"/>
    <w:rsid w:val="009D22AD"/>
    <w:rsid w:val="009D78B5"/>
    <w:rsid w:val="009F6FAD"/>
    <w:rsid w:val="00A002C9"/>
    <w:rsid w:val="00A02BF9"/>
    <w:rsid w:val="00A12755"/>
    <w:rsid w:val="00A14FA4"/>
    <w:rsid w:val="00A22977"/>
    <w:rsid w:val="00A239A6"/>
    <w:rsid w:val="00A24B22"/>
    <w:rsid w:val="00A26305"/>
    <w:rsid w:val="00A33026"/>
    <w:rsid w:val="00A345A3"/>
    <w:rsid w:val="00A35D76"/>
    <w:rsid w:val="00A420EA"/>
    <w:rsid w:val="00A4797B"/>
    <w:rsid w:val="00A50985"/>
    <w:rsid w:val="00A53AFE"/>
    <w:rsid w:val="00A5638C"/>
    <w:rsid w:val="00A72E38"/>
    <w:rsid w:val="00A748E3"/>
    <w:rsid w:val="00A76409"/>
    <w:rsid w:val="00A802B9"/>
    <w:rsid w:val="00A81237"/>
    <w:rsid w:val="00A90525"/>
    <w:rsid w:val="00A92A05"/>
    <w:rsid w:val="00A93B07"/>
    <w:rsid w:val="00A94237"/>
    <w:rsid w:val="00A94DB6"/>
    <w:rsid w:val="00AA131D"/>
    <w:rsid w:val="00AB0109"/>
    <w:rsid w:val="00AB1E1E"/>
    <w:rsid w:val="00AD062F"/>
    <w:rsid w:val="00AD106C"/>
    <w:rsid w:val="00AD4D40"/>
    <w:rsid w:val="00AD57F7"/>
    <w:rsid w:val="00AD773A"/>
    <w:rsid w:val="00AE2BA8"/>
    <w:rsid w:val="00AE5241"/>
    <w:rsid w:val="00AE6312"/>
    <w:rsid w:val="00AF072A"/>
    <w:rsid w:val="00AF13CB"/>
    <w:rsid w:val="00AF676D"/>
    <w:rsid w:val="00B0384B"/>
    <w:rsid w:val="00B045EE"/>
    <w:rsid w:val="00B115E8"/>
    <w:rsid w:val="00B2469B"/>
    <w:rsid w:val="00B411E7"/>
    <w:rsid w:val="00B419A7"/>
    <w:rsid w:val="00B41B18"/>
    <w:rsid w:val="00B5303A"/>
    <w:rsid w:val="00B57D0D"/>
    <w:rsid w:val="00B61707"/>
    <w:rsid w:val="00B67F05"/>
    <w:rsid w:val="00B70898"/>
    <w:rsid w:val="00B755A7"/>
    <w:rsid w:val="00B813D9"/>
    <w:rsid w:val="00B863C7"/>
    <w:rsid w:val="00B87D97"/>
    <w:rsid w:val="00B94225"/>
    <w:rsid w:val="00BA3457"/>
    <w:rsid w:val="00BA6599"/>
    <w:rsid w:val="00BC00A1"/>
    <w:rsid w:val="00BC36CC"/>
    <w:rsid w:val="00BD29F8"/>
    <w:rsid w:val="00BD5A0D"/>
    <w:rsid w:val="00BE54F8"/>
    <w:rsid w:val="00C01504"/>
    <w:rsid w:val="00C01FED"/>
    <w:rsid w:val="00C055F6"/>
    <w:rsid w:val="00C16F4F"/>
    <w:rsid w:val="00C22335"/>
    <w:rsid w:val="00C26D86"/>
    <w:rsid w:val="00C278F9"/>
    <w:rsid w:val="00C4761E"/>
    <w:rsid w:val="00C621B6"/>
    <w:rsid w:val="00C6259E"/>
    <w:rsid w:val="00C71D62"/>
    <w:rsid w:val="00C76311"/>
    <w:rsid w:val="00C80E24"/>
    <w:rsid w:val="00C81179"/>
    <w:rsid w:val="00C85A17"/>
    <w:rsid w:val="00C87531"/>
    <w:rsid w:val="00C90677"/>
    <w:rsid w:val="00C9672F"/>
    <w:rsid w:val="00CA74AB"/>
    <w:rsid w:val="00CB25DC"/>
    <w:rsid w:val="00CD30D2"/>
    <w:rsid w:val="00CD691C"/>
    <w:rsid w:val="00CE5A6D"/>
    <w:rsid w:val="00CF4812"/>
    <w:rsid w:val="00D02707"/>
    <w:rsid w:val="00D04B7F"/>
    <w:rsid w:val="00D06DA2"/>
    <w:rsid w:val="00D12382"/>
    <w:rsid w:val="00D1258F"/>
    <w:rsid w:val="00D177EB"/>
    <w:rsid w:val="00D302EC"/>
    <w:rsid w:val="00D51AD1"/>
    <w:rsid w:val="00D51B71"/>
    <w:rsid w:val="00D51B73"/>
    <w:rsid w:val="00D5645E"/>
    <w:rsid w:val="00D570CB"/>
    <w:rsid w:val="00D57762"/>
    <w:rsid w:val="00D63F6C"/>
    <w:rsid w:val="00D66E8D"/>
    <w:rsid w:val="00D67258"/>
    <w:rsid w:val="00D70DA3"/>
    <w:rsid w:val="00D7122F"/>
    <w:rsid w:val="00D917D9"/>
    <w:rsid w:val="00D942FD"/>
    <w:rsid w:val="00DB587E"/>
    <w:rsid w:val="00DC0208"/>
    <w:rsid w:val="00DD10C3"/>
    <w:rsid w:val="00DD156B"/>
    <w:rsid w:val="00DD5199"/>
    <w:rsid w:val="00DE3996"/>
    <w:rsid w:val="00DE5A6B"/>
    <w:rsid w:val="00DF42E5"/>
    <w:rsid w:val="00DF713F"/>
    <w:rsid w:val="00E02B5B"/>
    <w:rsid w:val="00E07CB7"/>
    <w:rsid w:val="00E11AF3"/>
    <w:rsid w:val="00E15EE8"/>
    <w:rsid w:val="00E220A6"/>
    <w:rsid w:val="00E227D7"/>
    <w:rsid w:val="00E27675"/>
    <w:rsid w:val="00E3157D"/>
    <w:rsid w:val="00E32BA7"/>
    <w:rsid w:val="00E35EFE"/>
    <w:rsid w:val="00E403B4"/>
    <w:rsid w:val="00E46D5C"/>
    <w:rsid w:val="00E50934"/>
    <w:rsid w:val="00E61354"/>
    <w:rsid w:val="00E62DDF"/>
    <w:rsid w:val="00E657E9"/>
    <w:rsid w:val="00E70D1B"/>
    <w:rsid w:val="00E7279A"/>
    <w:rsid w:val="00E7303C"/>
    <w:rsid w:val="00E85BD2"/>
    <w:rsid w:val="00E92F9C"/>
    <w:rsid w:val="00E95102"/>
    <w:rsid w:val="00E95A8C"/>
    <w:rsid w:val="00EB0109"/>
    <w:rsid w:val="00EB05E7"/>
    <w:rsid w:val="00EB0C64"/>
    <w:rsid w:val="00EB3F94"/>
    <w:rsid w:val="00EC053A"/>
    <w:rsid w:val="00EC211C"/>
    <w:rsid w:val="00EC68F9"/>
    <w:rsid w:val="00ED1B35"/>
    <w:rsid w:val="00ED56D7"/>
    <w:rsid w:val="00ED5EE1"/>
    <w:rsid w:val="00EE4BFB"/>
    <w:rsid w:val="00EE6656"/>
    <w:rsid w:val="00EF4F89"/>
    <w:rsid w:val="00EF56AB"/>
    <w:rsid w:val="00EF5751"/>
    <w:rsid w:val="00F0037D"/>
    <w:rsid w:val="00F02CA3"/>
    <w:rsid w:val="00F2050D"/>
    <w:rsid w:val="00F3774A"/>
    <w:rsid w:val="00F522C8"/>
    <w:rsid w:val="00F5249D"/>
    <w:rsid w:val="00F543C3"/>
    <w:rsid w:val="00F60CE3"/>
    <w:rsid w:val="00F67B3B"/>
    <w:rsid w:val="00F71762"/>
    <w:rsid w:val="00F761B7"/>
    <w:rsid w:val="00F831C6"/>
    <w:rsid w:val="00F97E83"/>
    <w:rsid w:val="00FA0D11"/>
    <w:rsid w:val="00FA691C"/>
    <w:rsid w:val="00FB77E9"/>
    <w:rsid w:val="00FC0708"/>
    <w:rsid w:val="00FC23B3"/>
    <w:rsid w:val="00FC2B2D"/>
    <w:rsid w:val="00FC73CB"/>
    <w:rsid w:val="00FE2B0C"/>
    <w:rsid w:val="00FE545A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1962C0B-E3F5-45C0-9CE2-86984A77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3B"/>
  </w:style>
  <w:style w:type="paragraph" w:styleId="Footer">
    <w:name w:val="footer"/>
    <w:basedOn w:val="Normal"/>
    <w:link w:val="FooterChar"/>
    <w:uiPriority w:val="99"/>
    <w:unhideWhenUsed/>
    <w:rsid w:val="00F6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3B"/>
  </w:style>
  <w:style w:type="paragraph" w:styleId="NoSpacing">
    <w:name w:val="No Spacing"/>
    <w:uiPriority w:val="1"/>
    <w:qFormat/>
    <w:rsid w:val="008846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Fortin</dc:creator>
  <cp:keywords/>
  <dc:description/>
  <cp:lastModifiedBy>McKenzie Scoville</cp:lastModifiedBy>
  <cp:revision>8</cp:revision>
  <cp:lastPrinted>2018-12-27T16:25:00Z</cp:lastPrinted>
  <dcterms:created xsi:type="dcterms:W3CDTF">2018-12-26T20:41:00Z</dcterms:created>
  <dcterms:modified xsi:type="dcterms:W3CDTF">2019-01-10T17:22:00Z</dcterms:modified>
</cp:coreProperties>
</file>