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60" w:rsidRPr="001C3A60" w:rsidRDefault="001C3A60" w:rsidP="001C3A6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1F4E79" w:themeColor="accent1" w:themeShade="80"/>
          <w:kern w:val="36"/>
          <w:sz w:val="44"/>
          <w:szCs w:val="44"/>
        </w:rPr>
      </w:pPr>
      <w:r w:rsidRPr="001C3A60">
        <w:rPr>
          <w:rFonts w:ascii="Arial" w:eastAsia="Times New Roman" w:hAnsi="Arial" w:cs="Arial"/>
          <w:color w:val="1F4E79" w:themeColor="accent1" w:themeShade="80"/>
          <w:kern w:val="36"/>
          <w:sz w:val="44"/>
          <w:szCs w:val="44"/>
        </w:rPr>
        <w:t>Are you eating "heart healthy"?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7307"/>
      </w:tblGrid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15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Registration Number: 608-392-9717</w:t>
            </w:r>
          </w:p>
        </w:tc>
      </w:tr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15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Date: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15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02/11/2016 - 02/11/2016</w:t>
            </w:r>
          </w:p>
        </w:tc>
      </w:tr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15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Schedule Info: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6:00 p.m. to 7:30 p.m.</w:t>
            </w:r>
          </w:p>
        </w:tc>
      </w:tr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Cost: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No charge</w:t>
            </w:r>
          </w:p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Description: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Join Registered Dietitian Paula </w:t>
            </w:r>
            <w:proofErr w:type="spellStart"/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Przywojski</w:t>
            </w:r>
            <w:proofErr w:type="spellEnd"/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to learn how eating a heart healthy diet can reduce your risk of heart disease, the leading cause of death for men and women. </w:t>
            </w:r>
            <w:proofErr w:type="spellStart"/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Przywojski</w:t>
            </w:r>
            <w:proofErr w:type="spellEnd"/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will answer common questions, including:</w:t>
            </w:r>
          </w:p>
          <w:p w:rsidR="001C3A60" w:rsidRPr="001C3A60" w:rsidRDefault="001C3A60" w:rsidP="001C3A60">
            <w:pPr>
              <w:numPr>
                <w:ilvl w:val="0"/>
                <w:numId w:val="1"/>
              </w:numPr>
              <w:spacing w:after="0" w:line="300" w:lineRule="atLeast"/>
              <w:ind w:left="30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What about eggs and butter?</w:t>
            </w:r>
          </w:p>
          <w:p w:rsidR="001C3A60" w:rsidRPr="001C3A60" w:rsidRDefault="001C3A60" w:rsidP="001C3A60">
            <w:pPr>
              <w:numPr>
                <w:ilvl w:val="0"/>
                <w:numId w:val="1"/>
              </w:numPr>
              <w:spacing w:after="0" w:line="300" w:lineRule="atLeast"/>
              <w:ind w:left="30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What foods can I eat more of?</w:t>
            </w:r>
          </w:p>
          <w:p w:rsidR="001C3A60" w:rsidRPr="001C3A60" w:rsidRDefault="001C3A60" w:rsidP="001C3A60">
            <w:pPr>
              <w:numPr>
                <w:ilvl w:val="0"/>
                <w:numId w:val="1"/>
              </w:numPr>
              <w:spacing w:after="0" w:line="300" w:lineRule="atLeast"/>
              <w:ind w:left="30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Are nuts and coconut oil the cure?</w:t>
            </w:r>
          </w:p>
          <w:p w:rsid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Samples of heart healthy soup will be provided along with other recipe ideas.</w:t>
            </w:r>
          </w:p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  <w:tr w:rsidR="001C3A60" w:rsidRPr="001C3A60" w:rsidTr="001C3A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Location: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1C3A60">
              <w:rPr>
                <w:rFonts w:ascii="Arial" w:eastAsia="Times New Roman" w:hAnsi="Arial" w:cs="Arial"/>
                <w:sz w:val="28"/>
                <w:szCs w:val="28"/>
              </w:rPr>
              <w:t>Marycrest</w:t>
            </w:r>
            <w:proofErr w:type="spellEnd"/>
            <w:r w:rsidRPr="001C3A60">
              <w:rPr>
                <w:rFonts w:ascii="Arial" w:eastAsia="Times New Roman" w:hAnsi="Arial" w:cs="Arial"/>
                <w:sz w:val="28"/>
                <w:szCs w:val="28"/>
              </w:rPr>
              <w:t xml:space="preserve"> Auditorium, 2nd floor of the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Mayo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Clininc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Health Systems Hospital Building</w:t>
            </w:r>
            <w:bookmarkStart w:id="0" w:name="_GoBack"/>
            <w:bookmarkEnd w:id="0"/>
          </w:p>
          <w:p w:rsidR="001C3A60" w:rsidRPr="001C3A60" w:rsidRDefault="001C3A60" w:rsidP="001C3A60">
            <w:pPr>
              <w:spacing w:after="0" w:line="27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1C3A60">
              <w:rPr>
                <w:rFonts w:ascii="Arial" w:eastAsia="Times New Roman" w:hAnsi="Arial" w:cs="Arial"/>
                <w:sz w:val="28"/>
                <w:szCs w:val="28"/>
              </w:rPr>
              <w:t>700 West Avenue South, La Crosse</w:t>
            </w:r>
          </w:p>
        </w:tc>
      </w:tr>
    </w:tbl>
    <w:p w:rsidR="00AC18A8" w:rsidRDefault="00AC18A8"/>
    <w:sectPr w:rsidR="00AC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203EC"/>
    <w:multiLevelType w:val="multilevel"/>
    <w:tmpl w:val="429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60"/>
    <w:rsid w:val="001C3A60"/>
    <w:rsid w:val="00A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FE54-9A06-4BDA-99A2-94724D8C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Fortin</dc:creator>
  <cp:keywords/>
  <dc:description/>
  <cp:lastModifiedBy>Karen Fortin</cp:lastModifiedBy>
  <cp:revision>1</cp:revision>
  <dcterms:created xsi:type="dcterms:W3CDTF">2016-01-28T15:50:00Z</dcterms:created>
  <dcterms:modified xsi:type="dcterms:W3CDTF">2016-01-28T15:51:00Z</dcterms:modified>
</cp:coreProperties>
</file>